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0B0221" w:rsidRDefault="002543DE" w:rsidP="002543DE">
      <w:pPr>
        <w:tabs>
          <w:tab w:val="left" w:pos="3000"/>
        </w:tabs>
        <w:rPr>
          <w:b/>
        </w:rPr>
      </w:pPr>
      <w:r>
        <w:tab/>
      </w:r>
      <w:r w:rsidR="00340271" w:rsidRPr="000B0221">
        <w:rPr>
          <w:b/>
        </w:rPr>
        <w:t>GÜRGENTEPE</w:t>
      </w:r>
      <w:r w:rsidRPr="000B0221">
        <w:rPr>
          <w:b/>
        </w:rPr>
        <w:t xml:space="preserve"> İLÇESİ OKUL BİLGİSİ</w:t>
      </w:r>
    </w:p>
    <w:tbl>
      <w:tblPr>
        <w:tblStyle w:val="TabloKlavuzu"/>
        <w:tblW w:w="9606" w:type="dxa"/>
        <w:tblLook w:val="04A0"/>
      </w:tblPr>
      <w:tblGrid>
        <w:gridCol w:w="465"/>
        <w:gridCol w:w="2053"/>
        <w:gridCol w:w="6095"/>
        <w:gridCol w:w="993"/>
      </w:tblGrid>
      <w:tr w:rsidR="002543DE" w:rsidRPr="000B0221" w:rsidTr="00340271">
        <w:tc>
          <w:tcPr>
            <w:tcW w:w="465" w:type="dxa"/>
            <w:tcBorders>
              <w:right w:val="single" w:sz="4" w:space="0" w:color="auto"/>
            </w:tcBorders>
          </w:tcPr>
          <w:p w:rsidR="002543DE" w:rsidRPr="000B0221" w:rsidRDefault="002543DE">
            <w:pPr>
              <w:rPr>
                <w:b/>
              </w:rPr>
            </w:pPr>
            <w:r w:rsidRPr="000B0221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0B0221" w:rsidRDefault="002543DE">
            <w:pPr>
              <w:rPr>
                <w:b/>
              </w:rPr>
            </w:pPr>
            <w:r w:rsidRPr="000B0221">
              <w:rPr>
                <w:b/>
              </w:rPr>
              <w:t>Okul E-Posta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0B0221" w:rsidRDefault="002543DE">
            <w:pPr>
              <w:rPr>
                <w:b/>
              </w:rPr>
            </w:pPr>
            <w:r w:rsidRPr="000B0221">
              <w:rPr>
                <w:b/>
              </w:rPr>
              <w:t>Okul Adı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43DE" w:rsidRPr="000B0221" w:rsidRDefault="002543DE">
            <w:pPr>
              <w:rPr>
                <w:b/>
              </w:rPr>
            </w:pPr>
            <w:r w:rsidRPr="000B0221">
              <w:rPr>
                <w:b/>
              </w:rPr>
              <w:t>Bilgi</w:t>
            </w: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721716@meb.k12.tr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739074@meb.k12.tr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Bahtiyarlar Şehit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Birol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Çelik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739071@meb.k12.tr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Bahtiyarlar Şehit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Birol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Çelik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738010@meb.k12.tr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Cumhuriyet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764218@meb.k12.tr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Gürgentepe Mesleki ve Teknik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751033@meb.k12.tr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Gürgentepe Şehit Ahmet Yaşar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751046@meb.k12.tr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Gürgentepe Şehit Ersin Şanlı İmam Hatip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739045@meb.k12.tr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Işıktepe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739042@meb.k12.tr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Işıktepe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Şehit Ayhan Akkuş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762932@meb.k12.tr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Işıktepe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Şehit Hüseyin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Özdamar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Mesleki ve Teknik Anadolu Lisesi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739057@meb.k12.tr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Muratcık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Kadıoğlu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739054@meb.k12.tr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Muratçık Şehit Resul Sekmen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972219@meb.k12.tr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Fatih Kaplan Anaokulu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739068@meb.k12.tr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Sezgin Karaca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739082@meb.k12.tr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Şirinköy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E81BD4" w:rsidTr="00340271">
        <w:tc>
          <w:tcPr>
            <w:tcW w:w="465" w:type="dxa"/>
            <w:tcBorders>
              <w:right w:val="single" w:sz="4" w:space="0" w:color="auto"/>
            </w:tcBorders>
          </w:tcPr>
          <w:p w:rsidR="00E81BD4" w:rsidRDefault="00E81BD4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E81BD4" w:rsidRDefault="001B256D">
            <w:pPr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E81BD4">
                <w:rPr>
                  <w:rStyle w:val="Kpr"/>
                  <w:rFonts w:ascii="ARIAL" w:hAnsi="ARIAL"/>
                  <w:sz w:val="20"/>
                  <w:szCs w:val="20"/>
                </w:rPr>
                <w:t>739078@meb.k12.tr</w:t>
              </w:r>
            </w:hyperlink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E81BD4" w:rsidRDefault="00E81BD4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Şirinköy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Şehit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Mevlüt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Göl Ortaokulu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1BD4" w:rsidRDefault="00E81BD4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2543DE" w:rsidRDefault="002543DE"/>
    <w:sectPr w:rsidR="002543DE" w:rsidSect="003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0B0221"/>
    <w:rsid w:val="001B256D"/>
    <w:rsid w:val="002543DE"/>
    <w:rsid w:val="0029747A"/>
    <w:rsid w:val="00340271"/>
    <w:rsid w:val="0036174C"/>
    <w:rsid w:val="00617172"/>
    <w:rsid w:val="00693554"/>
    <w:rsid w:val="00694A28"/>
    <w:rsid w:val="007E08BD"/>
    <w:rsid w:val="00995421"/>
    <w:rsid w:val="00AD2538"/>
    <w:rsid w:val="00E81BD4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4218@meb.k12.tr" TargetMode="External"/><Relationship Id="rId13" Type="http://schemas.openxmlformats.org/officeDocument/2006/relationships/hyperlink" Target="mailto:762932@meb.k12.tr" TargetMode="External"/><Relationship Id="rId18" Type="http://schemas.openxmlformats.org/officeDocument/2006/relationships/hyperlink" Target="mailto:739082@meb.k12.t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738010@meb.k12.tr" TargetMode="External"/><Relationship Id="rId12" Type="http://schemas.openxmlformats.org/officeDocument/2006/relationships/hyperlink" Target="mailto:739042@meb.k12.tr" TargetMode="External"/><Relationship Id="rId17" Type="http://schemas.openxmlformats.org/officeDocument/2006/relationships/hyperlink" Target="mailto:739068@meb.k12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72219@meb.k12.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739071@meb.k12.tr" TargetMode="External"/><Relationship Id="rId11" Type="http://schemas.openxmlformats.org/officeDocument/2006/relationships/hyperlink" Target="mailto:739045@meb.k12.tr" TargetMode="External"/><Relationship Id="rId5" Type="http://schemas.openxmlformats.org/officeDocument/2006/relationships/hyperlink" Target="mailto:739074@meb.k12.tr" TargetMode="External"/><Relationship Id="rId15" Type="http://schemas.openxmlformats.org/officeDocument/2006/relationships/hyperlink" Target="mailto:739054@meb.k12.tr" TargetMode="External"/><Relationship Id="rId10" Type="http://schemas.openxmlformats.org/officeDocument/2006/relationships/hyperlink" Target="mailto:751046@meb.k12.tr" TargetMode="External"/><Relationship Id="rId19" Type="http://schemas.openxmlformats.org/officeDocument/2006/relationships/hyperlink" Target="mailto:739078@meb.k12.tr" TargetMode="External"/><Relationship Id="rId4" Type="http://schemas.openxmlformats.org/officeDocument/2006/relationships/hyperlink" Target="mailto:721716@meb.k12.tr" TargetMode="External"/><Relationship Id="rId9" Type="http://schemas.openxmlformats.org/officeDocument/2006/relationships/hyperlink" Target="mailto:751033@meb.k12.tr" TargetMode="External"/><Relationship Id="rId14" Type="http://schemas.openxmlformats.org/officeDocument/2006/relationships/hyperlink" Target="mailto:739057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9</cp:revision>
  <dcterms:created xsi:type="dcterms:W3CDTF">2018-05-22T11:34:00Z</dcterms:created>
  <dcterms:modified xsi:type="dcterms:W3CDTF">2018-05-23T06:09:00Z</dcterms:modified>
</cp:coreProperties>
</file>