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E" w:rsidRPr="00F3798D" w:rsidRDefault="002543DE" w:rsidP="002543DE">
      <w:pPr>
        <w:tabs>
          <w:tab w:val="left" w:pos="3000"/>
        </w:tabs>
        <w:rPr>
          <w:b/>
        </w:rPr>
      </w:pPr>
      <w:r>
        <w:tab/>
      </w:r>
      <w:r w:rsidR="00340271" w:rsidRPr="00F3798D">
        <w:rPr>
          <w:b/>
        </w:rPr>
        <w:t>G</w:t>
      </w:r>
      <w:r w:rsidR="007B7FA3" w:rsidRPr="00F3798D">
        <w:rPr>
          <w:b/>
        </w:rPr>
        <w:t>ÜLYALI</w:t>
      </w:r>
      <w:r w:rsidRPr="00F3798D">
        <w:rPr>
          <w:b/>
        </w:rPr>
        <w:t xml:space="preserve"> İLÇESİ OKUL BİLGİSİ</w:t>
      </w:r>
    </w:p>
    <w:tbl>
      <w:tblPr>
        <w:tblStyle w:val="TabloKlavuzu"/>
        <w:tblW w:w="9606" w:type="dxa"/>
        <w:tblLook w:val="04A0"/>
      </w:tblPr>
      <w:tblGrid>
        <w:gridCol w:w="465"/>
        <w:gridCol w:w="2053"/>
        <w:gridCol w:w="6095"/>
        <w:gridCol w:w="993"/>
      </w:tblGrid>
      <w:tr w:rsidR="002543DE" w:rsidRPr="00F3798D" w:rsidTr="00340271">
        <w:tc>
          <w:tcPr>
            <w:tcW w:w="465" w:type="dxa"/>
            <w:tcBorders>
              <w:right w:val="single" w:sz="4" w:space="0" w:color="auto"/>
            </w:tcBorders>
          </w:tcPr>
          <w:p w:rsidR="002543DE" w:rsidRPr="00F3798D" w:rsidRDefault="002543DE">
            <w:pPr>
              <w:rPr>
                <w:b/>
              </w:rPr>
            </w:pPr>
            <w:r w:rsidRPr="00F3798D">
              <w:rPr>
                <w:b/>
              </w:rPr>
              <w:t>SN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Pr="00F3798D" w:rsidRDefault="002543DE">
            <w:pPr>
              <w:rPr>
                <w:b/>
              </w:rPr>
            </w:pPr>
            <w:r w:rsidRPr="00F3798D">
              <w:rPr>
                <w:b/>
              </w:rPr>
              <w:t>Okul E-Posta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:rsidR="002543DE" w:rsidRPr="00F3798D" w:rsidRDefault="002543DE">
            <w:pPr>
              <w:rPr>
                <w:b/>
              </w:rPr>
            </w:pPr>
            <w:r w:rsidRPr="00F3798D">
              <w:rPr>
                <w:b/>
              </w:rPr>
              <w:t>Okul Adı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43DE" w:rsidRPr="00F3798D" w:rsidRDefault="002543DE">
            <w:pPr>
              <w:rPr>
                <w:b/>
              </w:rPr>
            </w:pPr>
            <w:r w:rsidRPr="00F3798D">
              <w:rPr>
                <w:b/>
              </w:rPr>
              <w:t>Bilgi</w:t>
            </w:r>
          </w:p>
        </w:tc>
      </w:tr>
      <w:tr w:rsidR="00B62617" w:rsidTr="00340271">
        <w:tc>
          <w:tcPr>
            <w:tcW w:w="465" w:type="dxa"/>
            <w:tcBorders>
              <w:right w:val="single" w:sz="4" w:space="0" w:color="auto"/>
            </w:tcBorders>
          </w:tcPr>
          <w:p w:rsidR="00B62617" w:rsidRDefault="00B6261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B62617" w:rsidRDefault="00616092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4" w:history="1">
              <w:r w:rsidR="00B62617">
                <w:rPr>
                  <w:rStyle w:val="Kpr"/>
                  <w:rFonts w:ascii="ARIAL" w:hAnsi="ARIAL"/>
                  <w:sz w:val="20"/>
                  <w:szCs w:val="20"/>
                </w:rPr>
                <w:t>349975@meb.k12.tr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B62617" w:rsidRDefault="00B6261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Ayşe Şahin Çok Programlı Anadolu Lisesi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617" w:rsidRDefault="00B6261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2617" w:rsidTr="00340271">
        <w:tc>
          <w:tcPr>
            <w:tcW w:w="465" w:type="dxa"/>
            <w:tcBorders>
              <w:right w:val="single" w:sz="4" w:space="0" w:color="auto"/>
            </w:tcBorders>
          </w:tcPr>
          <w:p w:rsidR="00B62617" w:rsidRDefault="00B6261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B62617" w:rsidRDefault="00616092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5" w:history="1">
              <w:r w:rsidR="00B62617">
                <w:rPr>
                  <w:rStyle w:val="Kpr"/>
                  <w:rFonts w:ascii="ARIAL" w:hAnsi="ARIAL"/>
                  <w:sz w:val="20"/>
                  <w:szCs w:val="20"/>
                </w:rPr>
                <w:t>759865@meb.k12.tr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B62617" w:rsidRDefault="00B6261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Gülyalı İmam Hatip Ortaokulu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617" w:rsidRDefault="00B6261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2617" w:rsidTr="00340271">
        <w:tc>
          <w:tcPr>
            <w:tcW w:w="465" w:type="dxa"/>
            <w:tcBorders>
              <w:right w:val="single" w:sz="4" w:space="0" w:color="auto"/>
            </w:tcBorders>
          </w:tcPr>
          <w:p w:rsidR="00B62617" w:rsidRDefault="00B6261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B62617" w:rsidRDefault="00616092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B62617">
                <w:rPr>
                  <w:rStyle w:val="Kpr"/>
                  <w:rFonts w:ascii="ARIAL" w:hAnsi="ARIAL"/>
                  <w:sz w:val="20"/>
                  <w:szCs w:val="20"/>
                </w:rPr>
                <w:t>739149@meb.k12.tr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B62617" w:rsidRDefault="00B6261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Merkez İlkokulu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617" w:rsidRDefault="00B6261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2617" w:rsidTr="00340271">
        <w:tc>
          <w:tcPr>
            <w:tcW w:w="465" w:type="dxa"/>
            <w:tcBorders>
              <w:right w:val="single" w:sz="4" w:space="0" w:color="auto"/>
            </w:tcBorders>
          </w:tcPr>
          <w:p w:rsidR="00B62617" w:rsidRDefault="00B6261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B62617" w:rsidRDefault="00616092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B62617">
                <w:rPr>
                  <w:rStyle w:val="Kpr"/>
                  <w:rFonts w:ascii="ARIAL" w:hAnsi="ARIAL"/>
                  <w:sz w:val="20"/>
                  <w:szCs w:val="20"/>
                </w:rPr>
                <w:t>739168@meb.k12.tr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B62617" w:rsidRDefault="00B6261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Merkez Ortaokulu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617" w:rsidRDefault="00B6261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2617" w:rsidTr="00340271">
        <w:tc>
          <w:tcPr>
            <w:tcW w:w="465" w:type="dxa"/>
            <w:tcBorders>
              <w:right w:val="single" w:sz="4" w:space="0" w:color="auto"/>
            </w:tcBorders>
          </w:tcPr>
          <w:p w:rsidR="00B62617" w:rsidRDefault="00B6261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B62617" w:rsidRDefault="00616092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B62617">
                <w:rPr>
                  <w:rStyle w:val="Kpr"/>
                  <w:rFonts w:ascii="ARIAL" w:hAnsi="ARIAL"/>
                  <w:sz w:val="20"/>
                  <w:szCs w:val="20"/>
                </w:rPr>
                <w:t>739209@meb.k12.tr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B62617" w:rsidRDefault="00B6261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Turnasuyu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617" w:rsidRDefault="00B6261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2617" w:rsidTr="00340271">
        <w:tc>
          <w:tcPr>
            <w:tcW w:w="465" w:type="dxa"/>
            <w:tcBorders>
              <w:right w:val="single" w:sz="4" w:space="0" w:color="auto"/>
            </w:tcBorders>
          </w:tcPr>
          <w:p w:rsidR="00B62617" w:rsidRDefault="00B6261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B62617" w:rsidRDefault="00616092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B62617">
                <w:rPr>
                  <w:rStyle w:val="Kpr"/>
                  <w:rFonts w:ascii="ARIAL" w:hAnsi="ARIAL"/>
                  <w:sz w:val="20"/>
                  <w:szCs w:val="20"/>
                </w:rPr>
                <w:t>748605@meb.k12.tr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B62617" w:rsidRDefault="00B6261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Turnasuyu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Kız Anadolu Lisesi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617" w:rsidRDefault="00B6261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2617" w:rsidTr="00340271">
        <w:tc>
          <w:tcPr>
            <w:tcW w:w="465" w:type="dxa"/>
            <w:tcBorders>
              <w:right w:val="single" w:sz="4" w:space="0" w:color="auto"/>
            </w:tcBorders>
          </w:tcPr>
          <w:p w:rsidR="00B62617" w:rsidRDefault="00B6261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B62617" w:rsidRDefault="00616092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B62617">
                <w:rPr>
                  <w:rStyle w:val="Kpr"/>
                  <w:rFonts w:ascii="ARIAL" w:hAnsi="ARIAL"/>
                  <w:sz w:val="20"/>
                  <w:szCs w:val="20"/>
                </w:rPr>
                <w:t>739291@meb.k12.tr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B62617" w:rsidRDefault="00B6261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Turnasuyu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Ortaokulu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617" w:rsidRDefault="00B6261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2617" w:rsidTr="00340271">
        <w:tc>
          <w:tcPr>
            <w:tcW w:w="465" w:type="dxa"/>
            <w:tcBorders>
              <w:right w:val="single" w:sz="4" w:space="0" w:color="auto"/>
            </w:tcBorders>
          </w:tcPr>
          <w:p w:rsidR="00B62617" w:rsidRDefault="00B6261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B62617" w:rsidRDefault="00616092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B62617">
                <w:rPr>
                  <w:rStyle w:val="Kpr"/>
                  <w:rFonts w:ascii="ARIAL" w:hAnsi="ARIAL"/>
                  <w:sz w:val="20"/>
                  <w:szCs w:val="20"/>
                </w:rPr>
                <w:t>349975@meb.k12.tr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B62617" w:rsidRDefault="00B6261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Ayşe Şahin Çok Programlı Anadolu Lisesi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617" w:rsidRDefault="00B6261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2543DE" w:rsidRDefault="002543DE"/>
    <w:sectPr w:rsidR="002543DE" w:rsidSect="0036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3DE"/>
    <w:rsid w:val="00122BB6"/>
    <w:rsid w:val="001A273B"/>
    <w:rsid w:val="002543DE"/>
    <w:rsid w:val="00340271"/>
    <w:rsid w:val="0036174C"/>
    <w:rsid w:val="00616092"/>
    <w:rsid w:val="006340F8"/>
    <w:rsid w:val="00694A28"/>
    <w:rsid w:val="007B7FA3"/>
    <w:rsid w:val="00A33A0B"/>
    <w:rsid w:val="00B21248"/>
    <w:rsid w:val="00B62617"/>
    <w:rsid w:val="00C60720"/>
    <w:rsid w:val="00DB2C0D"/>
    <w:rsid w:val="00F3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543D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9209@meb.k12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739168@meb.k12.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39149@meb.k12.tr" TargetMode="External"/><Relationship Id="rId11" Type="http://schemas.openxmlformats.org/officeDocument/2006/relationships/hyperlink" Target="mailto:349975@meb.k12.tr" TargetMode="External"/><Relationship Id="rId5" Type="http://schemas.openxmlformats.org/officeDocument/2006/relationships/hyperlink" Target="mailto:759865@meb.k12.tr" TargetMode="External"/><Relationship Id="rId10" Type="http://schemas.openxmlformats.org/officeDocument/2006/relationships/hyperlink" Target="mailto:739291@meb.k12.tr" TargetMode="External"/><Relationship Id="rId4" Type="http://schemas.openxmlformats.org/officeDocument/2006/relationships/hyperlink" Target="mailto:349975@meb.k12.tr" TargetMode="External"/><Relationship Id="rId9" Type="http://schemas.openxmlformats.org/officeDocument/2006/relationships/hyperlink" Target="mailto:748605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FUNDABARDAK</dc:creator>
  <cp:lastModifiedBy>FUNDABARDAK</cp:lastModifiedBy>
  <cp:revision>8</cp:revision>
  <dcterms:created xsi:type="dcterms:W3CDTF">2018-05-22T11:37:00Z</dcterms:created>
  <dcterms:modified xsi:type="dcterms:W3CDTF">2018-05-23T06:10:00Z</dcterms:modified>
</cp:coreProperties>
</file>