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AE" w:rsidRDefault="00AC7F56" w:rsidP="0018442A">
      <w:pPr>
        <w:spacing w:before="36"/>
        <w:rPr>
          <w:rFonts w:ascii="Tahoma" w:hAnsi="Tahoma"/>
          <w:sz w:val="24"/>
        </w:rPr>
      </w:pPr>
      <w:r w:rsidRPr="00AC7F56">
        <w:pict>
          <v:rect id="_x0000_s1085" style="position:absolute;margin-left:0;margin-top:0;width:612.3pt;height:858.9pt;z-index:-5896;mso-position-horizontal-relative:page;mso-position-vertical-relative:page" fillcolor="#fff2e3" stroked="f">
            <w10:wrap anchorx="page" anchory="page"/>
          </v:rect>
        </w:pict>
      </w:r>
      <w:r w:rsidRPr="00AC7F56">
        <w:pict>
          <v:group id="_x0000_s1027" style="position:absolute;margin-left:43.95pt;margin-top:39.7pt;width:524.45pt;height:779.55pt;z-index:-5872;mso-position-horizontal-relative:page;mso-position-vertical-relative:page" coordorigin="879,794" coordsize="10489,15591">
            <v:shape id="_x0000_s1084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83" style="position:absolute;left:1645;top:2160;width:9447;height:164" coordorigin="1645,2160" coordsize="9447,164" o:spt="100" adj="0,,0" path="m10764,2324r-115,-164l1645,2160r116,164l10764,2324t327,l10976,2160r-190,l10901,2324r190,e" fillcolor="#d1d3d4" stroked="f">
              <v:stroke joinstyle="round"/>
              <v:formulas/>
              <v:path arrowok="t" o:connecttype="segments"/>
            </v:shape>
            <v:shape id="_x0000_s1082" style="position:absolute;left:1761;top:1446;width:8939;height:785" coordorigin="1761,1446" coordsize="8939,785" path="m10143,1446r-8382,l1761,2230r8938,l10143,1446xe" fillcolor="#efeff0" stroked="f">
              <v:path arrowok="t"/>
            </v:shape>
            <v:shape id="_x0000_s1081" style="position:absolute;left:1761;top:1026;width:3857;height:420" coordorigin="1761,1026" coordsize="3857,420" path="m5319,1026r-3558,l1761,1446r3856,l5319,1026xe" fillcolor="#835c36" stroked="f">
              <v:path arrowok="t"/>
            </v:shape>
            <v:shape id="_x0000_s1080" style="position:absolute;left:5446;top:1026;width:407;height:420" coordorigin="5446,1026" coordsize="407,420" path="m5554,1026r-108,l5743,1446r109,l5554,1026xe" fillcolor="#fcbb6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999;top:840;width:1485;height:1485">
              <v:imagedata r:id="rId4" o:title=""/>
            </v:shape>
            <v:shape id="_x0000_s1078" type="#_x0000_t75" style="position:absolute;left:1663;top:1183;width:160;height:194">
              <v:imagedata r:id="rId5" o:title=""/>
            </v:shape>
            <v:shape id="_x0000_s1077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1076" style="position:absolute;left:2635;top:1657;width:133;height:428" coordorigin="2635,1657" coordsize="133,428" path="m2650,1663r-8,-2l2641,1661r-2,l2638,1662r-2,1l2635,1664r,1l2635,1666r,1l2700,2078r14,7l2717,2082r3,-5l2768,1663r,-1l2768,1661r-1,-1l2766,1659r-2,-1l2763,1657r-2,l2760,1657r-50,389l2650,1663xe" filled="f" strokecolor="#835c36" strokeweight="1pt">
              <v:path arrowok="t"/>
            </v:shape>
            <v:shape id="_x0000_s1075" style="position:absolute;left:2834;top:1660;width:126;height:426" coordorigin="2834,1660" coordsize="126,426" path="m2834,1968r,15l2834,1996r13,68l2867,2082r6,2l2879,2085r8,l2888,2085r9,-1l2953,2083r2,l2957,2082r1,-1l2959,2079r,-1l2959,2076r,-3l2959,2071r-2,-1l2956,2068r-2,-1l2951,2067r-56,1l2894,2069r-1,l2891,2069r-3,l2877,2069r-9,-5l2862,2056r-4,-6l2854,2043r-1,-9l2851,2025r-1,-9l2849,2006r-1,-10l2848,1987r,-10l2848,1967r1,-9l2849,1949r92,-1l2944,1947r2,-1l2947,1945r1,-1l2948,1942r,-1l2948,1938r-1,-2l2946,1935r-2,-2l2943,1932r-2,l2849,1934r,-5l2849,1924r,-5l2849,1905r,-14l2849,1877r,-12l2850,1853r,-13l2851,1828r,-12l2852,1803r,-57l2853,1737r,-10l2853,1717r,-10l2870,1680r4,-3l2881,1676r8,l2945,1676r1,l2949,1676r2,-1l2952,1674r1,-2l2953,1671r,-2l2953,1667r,-2l2952,1663r-1,-1l2949,1661r-1,l2947,1661r-46,-1l2886,1660r-38,17l2843,1683r-8,74l2835,1828r-1,20l2834,1866r,16l2834,1896r,13l2834,1920r,10l2834,1938r,22l2834,1968xe" filled="f" strokecolor="#835c36" strokeweight="1pt">
              <v:path arrowok="t"/>
            </v:shape>
            <v:shape id="_x0000_s1074" style="position:absolute;left:3027;top:1660;width:108;height:424" coordorigin="3027,1660" coordsize="108,424" path="m3131,2083r2,-1l3133,2081r1,-2l3134,2077r1,-1l3135,2075r,-2l3134,2071r-1,-1l3131,2068r-1,l3129,2068r-85,l3044,2008r-1,-51l3043,1943r,-14l3043,1915r,-15l3043,1886r,-15l3043,1856r,-15l3042,1827r,-71l3042,1730r,-7l3042,1716r,-7l3042,1702r,-6l3042,1689r,-26l3042,1662r-1,-1l3040,1660r-2,l3037,1660r-2,l3033,1660r-1,l3030,1661r-2,1l3027,1663r,2l3027,1717r1,51l3028,1819r,50l3028,1920r1,51l3029,2022r,51l3029,2077r1,3l3033,2081r2,1l3038,2083r4,l3131,2083xe" filled="f" strokecolor="#835c36" strokeweight="1pt">
              <v:path arrowok="t"/>
            </v:shape>
            <v:shape id="_x0000_s1073" style="position:absolute;left:-20;top:16728;width:24;height:464" coordorigin="-20,16728" coordsize="24,464" o:spt="100" adj="0,,0" path="m3224,2071r,-14l3224,2051r,-6l3224,2039r,-6l3224,2026r,-6l3224,2005r,-15l3223,1973r,-18l3223,1937r,-19l3223,1899r,-20l3223,1860r-1,-20l3222,1821r,-20l3222,1782r,-18l3222,1747r,-17l3222,1716r,-12l3222,1693r,-12l3222,1671r,-8l3222,1662r-2,-1l3219,1660r-2,l3216,1660r-1,l3213,1660r-1,l3210,1661r-1,1l3208,1664r,1l3210,2078r1,3l3211,2083r2,1l3214,2085r2,l3218,2085r4,l3224,2083r,-4l3224,2071xm3225,1646r2,-3l3228,1640r,-4l3228,1632r-1,-3l3225,1626r-2,-3l3221,1621r-4,l3213,1621r-3,2l3208,1626r-2,3l3205,1633r,4l3205,1640r1,4l3208,1647r2,2l3213,1651r4,l3221,1650r2,-1l3225,1646xe" filled="f" strokecolor="#835c36" strokeweight="1pt">
              <v:stroke joinstyle="round"/>
              <v:formulas/>
              <v:path arrowok="t" o:connecttype="segments"/>
            </v:shape>
            <v:shape id="_x0000_s1072" style="position:absolute;left:3429;top:1659;width:197;height:428" coordorigin="3429,1659" coordsize="197,428" path="m3522,2078r5,7l3529,2085r3,l3535,2083r,-4l3536,2003r1,-66l3537,1881r1,-46l3538,1799r,-27l3538,1755r,-8l3541,1740r2,-8l3547,1724r3,-8l3554,1708r4,-8l3562,1693r5,-6l3571,1682r5,-5l3581,1674r6,l3592,1674r19,60l3613,1763r,6l3610,2079r,3l3611,2084r1,1l3613,2086r2,l3616,2086r4,l3623,2084r,-4l3625,1769r,-8l3615,1691r-9,-19l3601,1664r-7,-4l3586,1660r-32,19l3550,1685r-17,32l3532,1710r-29,-51l3498,1659r-6,l3486,1661r-6,4l3475,1669r-31,52l3445,1669r-7,-8l3437,1661r-4,l3431,1664r,4l3431,1682r,13l3431,1707r,11l3431,1729r-1,11l3430,1750r,9l3430,1774r,16l3430,1807r,18l3430,1845r,20l3430,1928r-1,66l3429,2059r,21l3429,2084r2,2l3435,2086r2,l3443,2023r1,-74l3445,1886r,-45l3445,1827r,-14l3445,1800r,-12l3445,1777r,-10l3445,1758r2,-6l3449,1744r4,-10l3456,1724r25,-42l3487,1676r6,-3l3499,1673r5,l3520,1711r2,11l3523,1732r1,11l3524,1753r1,9l3525,1767r-3,311xe" filled="f" strokecolor="#835c36" strokeweight="1pt">
              <v:path arrowok="t"/>
            </v:shape>
            <v:shape id="_x0000_s1071" style="position:absolute;left:-15;top:17132;width:108;height:467" coordorigin="-15,17132" coordsize="108,467" o:spt="100" adj="0,,0" path="m3717,1666r,-2l3716,1662r-1,-1l3713,1660r-1,l3710,1660r-4,l3704,1661r-1,4l3702,1909r,17l3702,1944r,17l3703,1978r1,15l3705,2007r1,13l3708,2032r2,11l3714,2057r4,11l3723,2075r5,8l3735,2086r9,l3750,2086r6,-2l3761,2080r5,-4l3771,2071r4,-6l3780,2059r4,-7l3787,2045r3,-7l3793,2031r2,-7l3794,2076r1,2l3796,2080r1,1l3799,2083r1,l3802,2083r4,l3808,2081r,-4l3808,2049r,-27l3808,1995r,-26l3808,1944r,-25l3809,1894r,-25l3809,1844r,-25l3809,1794r1,-25l3810,1744r,-26l3810,1691r,-27l3810,1660r-2,-2l3803,1658r-1,l3801,1659r-2,1l3798,1661r-1,2l3796,1665r,9l3796,1685r-1,11l3795,1708r,14l3795,1735r,15l3795,1765r,15l3795,1795r,16l3794,1827r,16l3794,1858r,16l3794,1889r,15l3794,1918r,13l3794,1944r,13l3794,1968r,10l3794,1987r-2,6l3790,2001r-3,9l3783,2020r-3,9l3776,2038r-5,10l3767,2055r-6,7l3756,2069r-6,3l3744,2072r-5,l3734,2069r-4,-7l3727,2055r-3,-9l3721,2033r-2,-10l3718,2012r-1,-12l3716,1987r-1,-14l3715,1958r,-16l3715,1926r,-17l3717,1666xm3748,1645r2,-3l3751,1639r,-4l3751,1632r-1,-4l3748,1625r-2,-3l3743,1620r-4,l3735,1620r-3,2l3730,1625r-2,3l3727,1632r,4l3727,1640r1,3l3730,1646r2,2l3735,1650r4,l3743,1649r3,-1l3748,1645xm3780,1644r2,-3l3783,1638r,-3l3783,1631r-1,-3l3780,1625r-2,-3l3775,1620r-3,l3767,1620r-3,2l3762,1625r-2,3l3759,1631r,4l3759,1639r1,3l3762,1645r2,3l3767,1649r4,l3775,1649r3,-2l3780,1644xe" filled="f" strokecolor="#835c36" strokeweight="1pt">
              <v:stroke joinstyle="round"/>
              <v:formulas/>
              <v:path arrowok="t" o:connecttype="segments"/>
            </v:shape>
            <v:shape id="_x0000_s1070" style="position:absolute;left:3887;top:1660;width:123;height:428" coordorigin="3887,1660" coordsize="123,428" path="m3887,1735r1,60l3888,1843r,26l3889,1898r,31l3889,1962r1,74l3893,2085r2,1l3897,2087r2,l3902,2087r2,-3l3905,2079r-1,-156l3911,1926r6,2l3923,1929r73,150l3999,2083r2,2l4005,2083r4,-1l4010,2080r-1,-3l3938,1931r9,-1l3978,1911r8,-9l4004,1838r3,-32l4007,1796r-1,-14l4005,1771r-1,-10l4002,1747r-17,-57l3980,1681r-6,-7l3967,1669r-7,-5l3952,1661r-9,l3936,1661r-33,34l3902,1668r,-6l3900,1660r-5,l3893,1660r-2,l3890,1662r-2,1l3887,1666r,3l3887,1735xe" filled="f" strokecolor="#835c36" strokeweight="1pt">
              <v:path arrowok="t"/>
            </v:shape>
            <v:shape id="_x0000_s1069" type="#_x0000_t75" style="position:absolute;left:3893;top:1667;width:109;height:258">
              <v:imagedata r:id="rId6" o:title=""/>
            </v:shape>
            <v:shape id="_x0000_s1068" style="position:absolute;left:4080;top:1660;width:107;height:426" coordorigin="4080,1660" coordsize="107,426" path="m4185,2080r2,-257l4187,1805r-1,-16l4182,1717r-35,-57l4134,1660r-14,l4084,1719r-4,71l4080,1823r1,257l4081,2084r3,2l4088,2086r2,l4091,2085r1,-1l4094,2083r1,-1l4095,2079r-1,-108l4172,1971r-1,108l4172,2082r1,1l4174,2084r1,1l4177,2086r1,l4182,2086r3,-2l4185,2080xe" filled="f" strokecolor="#835c36" strokeweight="1pt">
              <v:path arrowok="t"/>
            </v:shape>
            <v:shape id="_x0000_s1067" type="#_x0000_t75" style="position:absolute;left:4083;top:1665;width:101;height:301">
              <v:imagedata r:id="rId7" o:title=""/>
            </v:shape>
            <v:shape id="_x0000_s1066" style="position:absolute;left:4262;top:1661;width:116;height:423" coordorigin="4262,1661" coordsize="116,423" path="m4273,2036r29,42l4309,2082r9,2l4329,2084r7,l4342,2082r5,-4l4352,2074r5,-6l4360,2062r4,-7l4377,1995r,-7l4377,1983r,-4l4377,1976r-1,-2l4375,1973r-2,-2l4372,1971r-2,l4366,1971r-2,1l4363,1975r-1,2l4362,1981r,6l4362,1993r-1,8l4360,2011r-1,9l4333,2070r-7,-1l4316,2069r-32,-59l4278,1939r,-33l4278,1885r2,-62l4288,1749r22,-66l4318,1676r10,l4334,1676r5,2l4343,1681r3,2l4349,1687r2,5l4353,1697r1,6l4355,1709r1,6l4356,1721r,6l4356,1734r,6l4356,1745r-1,6l4355,1756r,4l4355,1764r2,1l4361,1765r3,l4371,1755r1,-4l4372,1748r,-4l4372,1734r-18,-66l4343,1661r-13,l4315,1661r-37,57l4266,1788r-4,65l4262,1898r,16l4265,1983r5,43l4273,2036xe" filled="f" strokecolor="#835c36" strokeweight="1pt">
              <v:path arrowok="t"/>
            </v:shape>
            <v:shape id="_x0000_s1065" style="position:absolute;left:4449;top:1660;width:107;height:426" coordorigin="4449,1660" coordsize="107,426" path="m4554,2080r2,-257l4556,1805r-1,-16l4551,1717r-35,-57l4503,1660r-14,l4453,1719r-4,71l4449,1823r1,257l4451,2084r2,2l4457,2086r2,l4460,2085r1,-1l4463,2083r1,-1l4464,2079r-1,-108l4541,1971r,108l4541,2082r1,1l4543,2084r1,1l4546,2086r1,l4551,2086r3,-2l4554,2080xe" filled="f" strokecolor="#835c36" strokeweight="1pt">
              <v:path arrowok="t"/>
            </v:shape>
            <v:shape id="_x0000_s1064" type="#_x0000_t75" style="position:absolute;left:4452;top:1665;width:101;height:301">
              <v:imagedata r:id="rId8" o:title=""/>
            </v:shape>
            <v:shape id="_x0000_s1063" style="position:absolute;left:4628;top:1660;width:107;height:426" coordorigin="4628,1660" coordsize="107,426" path="m4734,2080r1,-257l4735,1805r,-16l4731,1717r-35,-57l4683,1660r-14,l4633,1719r-4,71l4628,1823r2,257l4630,2084r2,2l4637,2086r1,l4640,2085r1,-1l4642,2083r1,-1l4644,2079r-1,-108l4721,1971r-1,108l4721,2082r,1l4723,2084r1,1l4725,2086r2,l4731,2086r2,-2l4734,2080xe" filled="f" strokecolor="#835c36" strokeweight="1pt">
              <v:path arrowok="t"/>
            </v:shape>
            <v:shape id="_x0000_s1062" type="#_x0000_t75" style="position:absolute;left:4632;top:1665;width:101;height:301">
              <v:imagedata r:id="rId8" o:title=""/>
            </v:shape>
            <v:shape id="_x0000_s1061" style="position:absolute;left:4798;top:1661;width:105;height:425" coordorigin="4798,1661" coordsize="105,425" path="m4843,1674r2,404l4845,2081r1,2l4847,2084r2,1l4850,2085r2,l4856,2085r2,-2l4859,2079r,-9l4859,2053r,-6l4859,2039r,-7l4858,2024r,-8l4858,2009r,-9l4858,1990r,-11l4858,1967r,-13l4858,1940r-1,-61l4857,1830r,-17l4857,1750r,-28l4857,1708r-1,-12l4856,1684r,-10l4874,1674r7,l4890,1674r9,1l4902,1673r1,-3l4903,1667r,-2l4902,1664r-1,-2l4900,1661r-1,l4897,1661r-92,l4803,1661r-2,1l4800,1663r-1,2l4798,1666r,2l4798,1671r2,2l4804,1674r39,xe" filled="f" strokecolor="#835c36" strokeweight="1pt">
              <v:path arrowok="t"/>
            </v:shape>
            <v:shape id="_x0000_s1060" type="#_x0000_t75" style="position:absolute;left:5089;top:1650;width:140;height:447">
              <v:imagedata r:id="rId9" o:title=""/>
            </v:shape>
            <v:shape id="_x0000_s1059" style="position:absolute;left:-20;top:16728;width:24;height:464" coordorigin="-20,16728" coordsize="24,464" o:spt="100" adj="0,,0" path="m5314,2071r,-14l5314,2051r,-6l5314,2039r,-6l5314,2026r,-6l5314,2005r-1,-15l5313,1973r,-18l5313,1937r,-19l5313,1899r,-20l5312,1860r,-20l5312,1821r,-20l5312,1782r,-18l5312,1747r,-17l5312,1716r,-12l5312,1693r,-12l5312,1671r,-8l5311,1662r-1,-1l5309,1660r-2,l5306,1660r-1,l5303,1660r-2,l5300,1661r-1,1l5298,1664r,1l5300,2078r,3l5301,2083r2,1l5304,2085r2,l5307,2085r4,l5314,2083r,-4l5314,2071xm5315,1646r2,-3l5318,1640r,-4l5318,1632r-1,-3l5315,1626r-2,-3l5311,1621r-4,l5303,1621r-3,2l5298,1626r-2,3l5295,1633r,4l5295,1640r1,4l5298,1647r2,2l5303,1651r3,l5310,1650r3,-1l5315,1646xe" filled="f" strokecolor="#835c36" strokeweight="1pt">
              <v:stroke joinstyle="round"/>
              <v:formulas/>
              <v:path arrowok="t" o:connecttype="segments"/>
            </v:shape>
            <v:shape id="_x0000_s1058" type="#_x0000_t75" style="position:absolute;left:5381;top:1611;width:1179;height:555">
              <v:imagedata r:id="rId10" o:title=""/>
            </v:shape>
            <v:shape id="_x0000_s1057" style="position:absolute;left:6744;top:1657;width:133;height:428" coordorigin="6744,1657" coordsize="133,428" path="m6760,1663r-9,-2l6750,1661r-2,l6747,1662r-1,1l6745,1664r-1,1l6744,1666r,1l6810,2078r14,7l6827,2082r2,-5l6877,1663r,-1l6877,1661r-1,-1l6875,1659r-1,-1l6872,1657r-1,l6870,1657r-51,389l6760,1663xe" filled="f" strokecolor="#835c36" strokeweight="1pt">
              <v:path arrowok="t"/>
            </v:shape>
            <v:shape id="_x0000_s1056" style="position:absolute;left:6943;top:1660;width:126;height:426" coordorigin="6943,1660" coordsize="126,426" path="m6943,1968r,15l6943,1996r13,68l6976,2082r6,2l6989,2085r7,l6998,2085r9,-1l7062,2083r3,l7066,2082r1,-1l7068,2079r1,-1l7069,2076r,-3l7068,2071r-1,-1l7065,2068r-2,-1l7060,2067r-55,1l7004,2069r-2,l7001,2069r-3,l6986,2069r-8,-5l6972,2056r-5,-6l6964,2043r-2,-9l6960,2025r-1,-9l6958,2006r,-10l6958,1987r,-10l6958,1967r,-9l6958,1949r93,-1l7053,1947r2,-1l7056,1945r1,-1l7058,1942r,-1l7058,1938r-1,-2l7055,1935r-1,-2l7052,1932r-2,l6959,1934r,-5l6958,1924r,-5l6958,1905r,-14l6959,1877r,-12l6959,1853r1,-13l6960,1828r1,-12l6961,1803r1,-57l6962,1737r,-10l6962,1717r,-10l6979,1680r5,-3l6990,1676r8,l7054,1676r2,l7058,1676r2,-1l7061,1674r1,-2l7062,1671r,-2l7062,1667r,-2l7061,1663r-1,-1l7059,1661r-2,l7056,1661r-46,-1l6996,1660r-39,17l6953,1683r-8,74l6944,1828r,20l6944,1866r,16l6944,1896r-1,13l6943,1920r,10l6943,1938r,22l6943,1968xe" filled="f" strokecolor="#835c36" strokeweight="1pt">
              <v:path arrowok="t"/>
            </v:shape>
            <v:shape id="_x0000_s1055" style="position:absolute;left:7266;top:1657;width:125;height:429" coordorigin="7266,1657" coordsize="125,429" path="m7283,2053r-1,-11l7282,2031r,-12l7282,2008r,-12l7281,1984r,-11l7281,1962r,-9l7378,2080r4,3l7386,2082r2,-3l7390,2076r1,-3l7389,2070r-98,-129l7389,1667r2,-3l7390,1661r-3,-2l7385,1657r-4,l7378,1659r-99,273l7279,1916r2,-253l7280,1662r-1,-1l7277,1661r-1,-1l7274,1660r-1,l7271,1660r-2,1l7268,1662r-1,1l7266,1665r,1l7268,2078r,3l7269,2082r2,2l7272,2085r2,l7276,2085r4,l7283,2083r,-4l7283,2072r,-9l7283,2053xe" filled="f" strokecolor="#835c36" strokeweight="1pt">
              <v:path arrowok="t"/>
            </v:shape>
            <v:shape id="_x0000_s1054" style="position:absolute;left:7464;top:1658;width:108;height:429" coordorigin="7464,1658" coordsize="108,429" path="m7479,1666r-5,-6l7472,1660r-4,l7466,1661r,4l7464,1909r,17l7466,1993r10,64l7498,2086r8,l7538,2065r4,-6l7546,2052r3,-7l7552,2038r3,-7l7557,2024r-1,52l7557,2078r1,2l7560,2081r1,2l7563,2083r1,l7568,2083r2,-2l7570,2077r,-28l7570,1969r1,-75l7571,1869r,-25l7572,1769r,-78l7572,1664r,-4l7570,1658r-4,l7564,1658r-6,64l7557,1795r,63l7556,1889r,15l7556,1918r,13l7556,1944r,13l7556,1968r,10l7556,1987r-2,6l7529,2055r-6,7l7518,2069r-5,3l7507,2072r-6,l7480,2012r-3,-70l7477,1926r,-17l7479,1666xe" filled="f" strokecolor="#835c36" strokeweight="1pt">
              <v:path arrowok="t"/>
            </v:shape>
            <v:shape id="_x0000_s1053" style="position:absolute;left:7650;top:1660;width:123;height:428" coordorigin="7650,1660" coordsize="123,428" path="m7650,1735r,60l7650,1843r1,26l7651,1898r,31l7651,1962r1,74l7656,2085r2,1l7659,2087r2,l7664,2087r3,-3l7668,2079r-2,-156l7673,1926r6,2l7685,1929r74,150l7761,2083r3,2l7767,2083r4,-1l7772,2080r,-3l7700,1931r9,-1l7740,1911r8,-9l7767,1838r2,-32l7769,1796r,-14l7768,1771r-2,-10l7765,1747r-18,-57l7742,1681r-5,-7l7730,1669r-7,-5l7714,1661r-9,l7698,1661r-33,34l7664,1668r,-6l7662,1660r-5,l7655,1660r-2,l7652,1662r-2,1l7650,1666r,3l7650,1735xe" filled="f" strokecolor="#835c36" strokeweight="1pt">
              <v:path arrowok="t"/>
            </v:shape>
            <v:shape id="_x0000_s1052" type="#_x0000_t75" style="position:absolute;left:7655;top:1667;width:109;height:258">
              <v:imagedata r:id="rId11" o:title=""/>
            </v:shape>
            <v:shape id="_x0000_s1051" style="position:absolute;left:7845;top:1658;width:108;height:429" coordorigin="7845,1658" coordsize="108,429" path="m7860,1666r-5,-6l7853,1660r-4,l7847,1661r-1,4l7845,1909r,17l7847,1993r10,64l7878,2086r9,l7918,2065r5,-6l7927,2052r3,-7l7933,2038r3,-7l7938,2024r-1,52l7938,2078r1,2l7940,2081r2,2l7943,2083r2,l7949,2083r2,-2l7951,2077r,-28l7951,1969r1,-75l7952,1869r,-25l7953,1769r,-78l7953,1664r,-4l7951,1658r-4,l7945,1658r-7,64l7938,1795r-1,63l7937,1889r,15l7937,1918r,13l7937,1944r,13l7937,1968r,10l7937,1987r-2,6l7910,2055r-6,7l7899,2069r-6,3l7887,2072r-5,l7861,2012r-3,-70l7858,1926r,-17l7860,1666xe" filled="f" strokecolor="#835c36" strokeweight="1pt">
              <v:path arrowok="t"/>
            </v:shape>
            <v:shape id="_x0000_s1050" style="position:absolute;left:8027;top:1660;width:108;height:424" coordorigin="8027,1660" coordsize="108,424" path="m8131,2083r1,-1l8133,2081r,-2l8134,2077r,-1l8134,2075r,-2l8133,2071r-1,-1l8131,2068r-2,l8128,2068r-84,l8043,2008r,-51l8043,1943r,-14l8043,1915r-1,-15l8042,1886r,-15l8042,1856r,-15l8042,1827r-1,-71l8041,1730r,-7l8041,1716r,-7l8042,1702r,-6l8042,1689r,-26l8041,1662r-1,-1l8039,1660r-1,l8036,1660r-2,l8033,1660r-2,l8029,1661r-2,1l8027,1663r,2l8027,1717r,51l8027,1819r1,50l8028,1920r,51l8028,2022r1,51l8029,2077r1,3l8032,2081r3,1l8038,2083r4,l8131,2083xe" filled="f" strokecolor="#835c36" strokeweight="1pt">
              <v:path arrowok="t"/>
            </v:shape>
            <v:shape id="_x0000_s1049" type="#_x0000_t75" style="position:absolute;left:8321;top:1650;width:140;height:447">
              <v:imagedata r:id="rId12" o:title=""/>
            </v:shape>
            <v:shape id="_x0000_s1048" style="position:absolute;left:8525;top:1660;width:107;height:426" coordorigin="8525,1660" coordsize="107,426" path="m8630,2080r2,-257l8632,1805r,-16l8627,1717r-35,-57l8579,1660r-14,l8529,1719r-4,71l8525,1823r1,257l8527,2084r2,2l8533,2086r2,l8536,2085r2,-1l8539,2083r1,-1l8540,2079r-1,-108l8617,1971r,108l8617,2082r1,1l8619,2084r2,1l8622,2086r2,l8628,2086r2,-2l8630,2080xe" filled="f" strokecolor="#835c36" strokeweight="1pt">
              <v:path arrowok="t"/>
            </v:shape>
            <v:shape id="_x0000_s1047" type="#_x0000_t75" style="position:absolute;left:8528;top:1665;width:101;height:301">
              <v:imagedata r:id="rId13" o:title=""/>
            </v:shape>
            <v:shape id="_x0000_s1046" style="position:absolute;left:8695;top:1657;width:133;height:428" coordorigin="8695,1657" coordsize="133,428" path="m8710,1663r-8,-2l8701,1661r-2,l8698,1662r-1,1l8695,1664r,1l8695,1666r,1l8760,2078r14,7l8778,2082r2,-5l8828,1663r,-1l8828,1661r-1,-1l8826,1659r-2,-1l8823,1657r-2,l8820,1657r-50,389l8710,1663xe" filled="f" strokecolor="#835c36" strokeweight="1pt">
              <v:path arrowok="t"/>
            </v:shape>
            <v:shape id="_x0000_s1045" style="position:absolute;left:8894;top:1660;width:126;height:426" coordorigin="8894,1660" coordsize="126,426" path="m8894,1968r,15l8894,1996r13,68l8927,2082r6,2l8939,2085r8,l8948,2085r10,-1l9013,2083r2,l9017,2082r1,-1l9019,2079r1,-1l9020,2076r,-3l9019,2071r-2,-1l9016,2068r-2,-1l9011,2067r-55,1l8954,2069r-1,l8952,2069r-4,l8937,2069r-8,-5l8922,2056r-4,-6l8915,2043r-2,-9l8911,2025r-1,-9l8909,2006r,-10l8908,1987r,-10l8909,1967r,-9l8909,1949r92,-1l9004,1947r2,-1l9007,1945r1,-1l9008,1942r,-1l9008,1938r,-2l9006,1935r-1,-2l9003,1932r-2,l8910,1934r-1,-5l8909,1924r,-5l8909,1905r,-14l8909,1877r1,-12l8910,1853r,-13l8911,1828r,-12l8912,1803r1,-57l8913,1737r,-10l8913,1717r,-10l8930,1680r5,-3l8941,1676r8,l9005,1676r1,l9009,1676r2,-1l9012,1674r1,-2l9013,1671r,-2l9013,1667r,-2l9012,1663r-1,-1l9009,1661r-1,l9007,1661r-46,-1l8946,1660r-38,17l8903,1683r-8,74l8895,1828r,20l8895,1866r-1,16l8894,1896r,13l8894,1920r,10l8894,1938r,22l8894,1968xe" filled="f" strokecolor="#835c36" strokeweight="1pt">
              <v:path arrowok="t"/>
            </v:shape>
            <v:shape id="_x0000_s1044" type="#_x0000_t75" style="position:absolute;left:9073;top:1611;width:906;height:484">
              <v:imagedata r:id="rId14" o:title=""/>
            </v:shape>
            <v:shape id="_x0000_s1043" style="position:absolute;left:10786;top:2160;width:306;height:164" coordorigin="10786,2160" coordsize="306,164" path="m10976,2160r-190,l10901,2324r190,l10976,2160xe" fillcolor="#d1d3d4" stroked="f">
              <v:path arrowok="t"/>
            </v:shape>
            <v:shape id="_x0000_s1042" style="position:absolute;left:10276;top:1446;width:758;height:783" coordorigin="10276,1446" coordsize="758,783" path="m10479,1446r-203,l10831,2229r203,l10479,1446xe" fillcolor="#835c36" stroked="f">
              <v:path arrowok="t"/>
            </v:shape>
            <v:shape id="_x0000_s1041" type="#_x0000_t75" style="position:absolute;left:2721;top:1145;width:162;height:215">
              <v:imagedata r:id="rId15" o:title=""/>
            </v:shape>
            <v:shape id="_x0000_s1040" style="position:absolute;left:2913;top:1150;width:59;height:205" coordorigin="2913,1150" coordsize="59,205" path="m2972,1348r,-7l2972,1338r,-2l2972,1332r-1,-3l2971,1326r,-3l2971,1314r,-71l2971,1231r,-13l2971,1206r-1,-12l2970,1184r,-6l2971,1172r,-6l2971,1161r,-5l2971,1152r-1,-1l2970,1151r-1,l2968,1150r,l2967,1150r-1,l2965,1151r,l2964,1152r,l2964,1153r1,140l2920,1293r,-8l2920,1276r,-10l2920,1257r,-10l2920,1238r,-10l2920,1219r,-9l2920,1184r,-6l2920,1172r,-6l2920,1161r,-5l2920,1152r-1,-1l2919,1151r-1,l2917,1150r,l2916,1150r-1,l2915,1151r-1,l2913,1152r,l2913,1153r1,198l2917,1355r1,l2919,1355r1,-1l2921,1352r,-4l2921,1341r,-3l2921,1336r,-4l2921,1329r,-3l2921,1323r-1,-3l2920,1316r,-4l2920,1308r,-4l2920,1300r45,l2968,1355r,l2970,1355r1,-1l2972,1352r,-4xe" filled="f" strokecolor="white" strokeweight=".5pt">
              <v:path arrowok="t"/>
            </v:shape>
            <v:shape id="_x0000_s1039" style="position:absolute;top:16974;width:56;height:206" coordorigin=",16974" coordsize="56,206" o:spt="100" adj="0,,0" path="m3009,1353r,1l3009,1354r,l3010,1354r,1l3011,1355r1,l3013,1355r1,-1l3015,1354r,-1l3016,1352r,-1l3016,1350r,-1l3016,1348r-1,-1l3015,1345r1,-1l3019,1348r4,2l3026,1351r4,2l3034,1354r3,l3041,1354r4,-1l3049,1351r3,-2l3055,1346r2,-3l3059,1340r2,-4l3062,1333r1,-4l3064,1325r,-4l3064,1314r-2,-6l3059,1303r-3,-5l3051,1294r-6,-1l3048,1289r3,-4l3054,1279r2,-5l3058,1267r2,-7l3062,1253r1,-7l3063,1238r1,-8l3064,1222r,-8l3064,1206r,-8l3063,1191r-1,-8l3061,1176r-3,-6l3056,1164r-3,-5l3049,1155r-3,-3l3041,1150r-6,l3033,1150r-3,l3026,1151r-3,1l3020,1153r-4,2l3016,1151r,l3015,1150r,l3015,1150r-1,-1l3013,1149r-1,l3010,1150r-1,2l3009,1353xm3016,1301r4,l3023,1301r2,l3028,1300r2,l3031,1299r2,l3034,1299r1,-1l3036,1298r1,l3038,1298r7,1l3049,1302r4,4l3056,1311r1,5l3057,1322r,3l3057,1328r-1,3l3055,1334r-1,3l3052,1339r-1,2l3048,1343r-2,2l3043,1346r-2,1l3038,1347r-4,l3030,1346r-4,-3l3022,1341r-3,-3l3016,1335r,-34xe" filled="f" strokecolor="white" strokeweight=".5pt">
              <v:stroke joinstyle="round"/>
              <v:formulas/>
              <v:path arrowok="t" o:connecttype="segments"/>
            </v:shape>
            <v:shape id="_x0000_s1038" type="#_x0000_t75" style="position:absolute;left:3011;top:1127;width:379;height:233">
              <v:imagedata r:id="rId16" o:title=""/>
            </v:shape>
            <v:shape id="_x0000_s1037" style="position:absolute;left:3422;top:1149;width:60;height:206" coordorigin="3422,1149" coordsize="60,206" path="m3430,1339r,-5l3430,1329r,-6l3430,1317r,-5l3430,1306r,-5l3430,1296r,-5l3476,1352r2,1l3480,1353r1,-1l3482,1350r,-1l3481,1347r-47,-62l3481,1154r1,-2l3482,1151r-2,-1l3479,1149r-1,l3476,1150r-47,131l3429,1273r1,-121l3429,1151r-1,l3428,1151r-1,l3426,1150r,l3425,1150r-1,1l3423,1151r,1l3422,1153r,l3423,1351r,1l3424,1353r1,1l3425,1354r1,1l3427,1355r2,l3430,1354r,-2l3430,1348r,-4l3430,1339xe" filled="f" strokecolor="white" strokeweight=".5pt">
              <v:path arrowok="t"/>
            </v:shape>
            <v:shape id="_x0000_s1036" type="#_x0000_t75" style="position:absolute;left:3568;top:1144;width:166;height:216">
              <v:imagedata r:id="rId17" o:title=""/>
            </v:shape>
            <v:shape id="_x0000_s1035" style="position:absolute;left:-51;top:16976;width:52;height:205" coordorigin="-51,16976" coordsize="52,205" o:spt="100" adj="0,,0" path="m3873,1352r,-124l3873,1217r,-10l3873,1197r,-9l3872,1179r-2,-7l3868,1166r-2,-6l3863,1156r-4,-4l3854,1150r-6,l3841,1150r-5,2l3833,1157r-4,4l3827,1166r-2,7l3823,1180r,8l3822,1198r,10l3822,1218r,10l3823,1352r,2l3824,1355r2,l3827,1355r,l3828,1354r1,l3829,1353r,-1l3829,1300r37,l3866,1352r,1l3867,1354r,l3868,1355r1,l3869,1355r2,l3872,1354r1,-2xm3829,1229r-1,-8l3828,1213r1,-8l3829,1197r,-8l3830,1183r1,-6l3833,1171r2,-5l3837,1163r3,-4l3844,1157r4,l3853,1157r3,2l3859,1163r2,3l3863,1171r1,6l3865,1182r1,7l3867,1197r,8l3867,1213r,8l3866,1292r-37,l3829,1229xe" filled="f" strokecolor="white" strokeweight=".5pt">
              <v:stroke joinstyle="round"/>
              <v:formulas/>
              <v:path arrowok="t" o:connecttype="segments"/>
            </v:shape>
            <v:shape id="_x0000_s1034" type="#_x0000_t75" style="position:absolute;left:3905;top:1145;width:324;height:250">
              <v:imagedata r:id="rId18" o:title=""/>
            </v:shape>
            <v:shape id="_x0000_s1033" type="#_x0000_t75" style="position:absolute;left:4254;top:1145;width:240;height:216">
              <v:imagedata r:id="rId19" o:title=""/>
            </v:shape>
            <v:shape id="_x0000_s1032" style="position:absolute;left:-51;top:16976;width:52;height:205" coordorigin="-51,16976" coordsize="52,205" o:spt="100" adj="0,,0" path="m4575,1352r1,-124l4576,1217r-1,-10l4575,1197r,-9l4574,1179r-2,-7l4571,1166r-3,-6l4565,1156r-4,-4l4557,1150r-7,l4544,1150r-6,2l4535,1157r-4,4l4529,1166r-2,7l4526,1180r-1,8l4525,1198r-1,10l4524,1218r,10l4525,1352r,2l4526,1355r2,l4529,1355r1,l4530,1354r1,l4531,1353r1,-1l4531,1300r38,l4568,1352r,1l4569,1354r,l4570,1355r1,l4572,1355r1,l4575,1354r,-2xm4531,1229r,-8l4531,1213r,-8l4531,1197r1,-8l4532,1183r2,-6l4535,1171r2,-5l4540,1163r2,-4l4546,1157r4,l4555,1157r3,2l4561,1163r2,3l4565,1171r1,6l4568,1182r,7l4569,1197r,8l4569,1213r,8l4569,1292r-38,l4531,1229xe" filled="f" strokecolor="white" strokeweight=".5pt">
              <v:stroke joinstyle="round"/>
              <v:formulas/>
              <v:path arrowok="t" o:connecttype="segments"/>
            </v:shape>
            <v:shape id="_x0000_s1031" type="#_x0000_t75" style="position:absolute;left:4666;top:1145;width:293;height:216">
              <v:imagedata r:id="rId20" o:title=""/>
            </v:shape>
            <v:shape id="_x0000_s1030" type="#_x0000_t75" style="position:absolute;left:4984;top:1144;width:164;height:216">
              <v:imagedata r:id="rId21" o:title=""/>
            </v:shape>
            <v:shape id="_x0000_s1029" style="position:absolute;left:5178;top:1150;width:55;height:204" coordorigin="5178,1150" coordsize="55,204" path="m5226,1157r-4,17l5218,1191r-4,15l5210,1220r-3,14l5204,1246r-3,11l5199,1268r-4,14l5192,1293r-2,10l5188,1312r-2,8l5184,1326r-1,6l5182,1337r-1,3l5180,1343r-1,3l5179,1347r-1,2l5178,1350r,l5178,1351r,l5178,1353r1,1l5182,1354r10,l5200,1354r8,l5215,1353r8,l5230,1353r2,l5232,1352r,-2l5232,1350r,-1l5231,1348r,-1l5230,1347r,l5186,1347r11,-40l5199,1297r3,-10l5205,1276r2,-11l5210,1254r2,-11l5215,1231r2,-10l5220,1210r2,-10l5224,1191r2,-8l5228,1175r1,-6l5231,1164r1,-5l5232,1157r1,-2l5233,1154r,l5233,1151r-1,-1l5230,1150r-47,l5181,1151r-1,1l5180,1154r,1l5180,1155r1,1l5181,1156r1,1l5183,1157r43,xe" filled="f" strokecolor="white" strokeweight=".5pt">
              <v:path arrowok="t"/>
            </v:shape>
            <v:shape id="_x0000_s1028" style="position:absolute;left:-9;top:16962;width:12;height:223" coordorigin="-9,16962" coordsize="12,223" o:spt="100" adj="0,,0" path="m5277,1348r,-7l5277,1338r,-2l5277,1332r,-3l5277,1326r,-3l5277,1314r,-10l5277,1292r,-11l5277,1268r,-12l5276,1243r,-12l5276,1218r,-12l5276,1194r,-10l5276,1178r,-6l5276,1166r,-5l5276,1156r,-4l5276,1151r-1,l5275,1151r-1,-1l5273,1150r,l5272,1150r-1,1l5271,1151r-1,1l5270,1152r,1l5271,1351r,2l5271,1353r1,1l5273,1354r,1l5274,1355r2,l5277,1354r,-2l5277,1348xm5278,1144r1,-2l5279,1141r,-2l5279,1137r,-1l5278,1134r-1,-1l5276,1132r-2,l5272,1132r-2,1l5269,1134r-1,2l5268,1137r,2l5268,1141r,2l5269,1144r1,1l5272,1146r2,l5276,1146r1,-1l5278,1144xe" filled="f" strokecolor="white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C7F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pt;margin-top:768.05pt;width:14pt;height:40.85pt;z-index:1072;mso-position-horizontal-relative:page;mso-position-vertical-relative:page" filled="f" stroked="f">
            <v:textbox style="layout-flow:vertical;mso-layout-flow-alt:bottom-to-top" inset="0,0,0,0">
              <w:txbxContent>
                <w:p w:rsidR="008947AE" w:rsidRDefault="00287CEC">
                  <w:pPr>
                    <w:spacing w:line="251" w:lineRule="exact"/>
                    <w:ind w:left="20" w:right="-537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S.D.2.b</w:t>
                  </w:r>
                </w:p>
              </w:txbxContent>
            </v:textbox>
            <w10:wrap anchorx="page" anchory="page"/>
          </v:shape>
        </w:pict>
      </w:r>
    </w:p>
    <w:p w:rsidR="008947AE" w:rsidRDefault="00287CEC">
      <w:pPr>
        <w:spacing w:before="180"/>
        <w:ind w:left="1723"/>
        <w:rPr>
          <w:rFonts w:ascii="Tahoma" w:hAnsi="Tahoma"/>
          <w:sz w:val="50"/>
        </w:rPr>
      </w:pPr>
      <w:r>
        <w:rPr>
          <w:rFonts w:ascii="Tahoma" w:hAnsi="Tahoma"/>
          <w:color w:val="835C36"/>
          <w:w w:val="50"/>
          <w:sz w:val="50"/>
        </w:rPr>
        <w:t>V</w:t>
      </w:r>
    </w:p>
    <w:p w:rsidR="008947AE" w:rsidRDefault="008947AE">
      <w:pPr>
        <w:pStyle w:val="GvdeMetni"/>
        <w:rPr>
          <w:rFonts w:ascii="Tahoma"/>
        </w:rPr>
      </w:pPr>
    </w:p>
    <w:p w:rsidR="008947AE" w:rsidRDefault="008947AE">
      <w:pPr>
        <w:pStyle w:val="GvdeMetni"/>
        <w:rPr>
          <w:rFonts w:ascii="Tahoma"/>
        </w:rPr>
      </w:pPr>
    </w:p>
    <w:p w:rsidR="008947AE" w:rsidRDefault="008947AE">
      <w:pPr>
        <w:pStyle w:val="GvdeMetni"/>
        <w:spacing w:before="7"/>
        <w:rPr>
          <w:rFonts w:ascii="Tahoma"/>
          <w:sz w:val="24"/>
        </w:rPr>
      </w:pPr>
    </w:p>
    <w:p w:rsidR="008947AE" w:rsidRDefault="00287CEC">
      <w:pPr>
        <w:spacing w:before="72"/>
        <w:ind w:right="1692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90"/>
          <w:sz w:val="20"/>
        </w:rPr>
        <w:t>..........................................  REHBERLİK VE ARAŞTIRMA MERKEZİ MÜDÜRLÜĞÜNE</w:t>
      </w:r>
    </w:p>
    <w:p w:rsidR="008947AE" w:rsidRDefault="008947AE">
      <w:pPr>
        <w:pStyle w:val="GvdeMetni"/>
        <w:spacing w:before="9"/>
        <w:rPr>
          <w:rFonts w:ascii="Arial"/>
          <w:b/>
          <w:sz w:val="15"/>
        </w:rPr>
      </w:pPr>
    </w:p>
    <w:p w:rsidR="008947AE" w:rsidRDefault="00287CEC">
      <w:pPr>
        <w:pStyle w:val="GvdeMetni"/>
        <w:ind w:right="1741"/>
        <w:jc w:val="right"/>
        <w:rPr>
          <w:rFonts w:ascii="Gill Sans MT" w:hAnsi="Gill Sans MT"/>
        </w:rPr>
      </w:pPr>
      <w:r>
        <w:rPr>
          <w:rFonts w:ascii="Gill Sans MT" w:hAnsi="Gill Sans MT"/>
          <w:color w:val="231F20"/>
          <w:w w:val="65"/>
        </w:rPr>
        <w:t>………....................…..</w:t>
      </w:r>
    </w:p>
    <w:p w:rsidR="008947AE" w:rsidRDefault="00287CEC">
      <w:pPr>
        <w:pStyle w:val="GvdeMetni"/>
        <w:spacing w:before="176" w:line="247" w:lineRule="auto"/>
        <w:ind w:left="120" w:right="118" w:firstLine="283"/>
        <w:jc w:val="both"/>
      </w:pPr>
      <w:proofErr w:type="spellStart"/>
      <w:r>
        <w:rPr>
          <w:color w:val="231F20"/>
        </w:rPr>
        <w:t>Velisi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vasisi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bulunduğum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aşağıda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çocuğumun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eğitsel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değerlendirme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tanılama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yapılabil</w:t>
      </w:r>
      <w:proofErr w:type="spellEnd"/>
      <w:r>
        <w:rPr>
          <w:rFonts w:ascii="Gill Sans MT" w:hAnsi="Gill Sans MT"/>
          <w:color w:val="231F20"/>
        </w:rPr>
        <w:t xml:space="preserve">- </w:t>
      </w:r>
      <w:proofErr w:type="spellStart"/>
      <w:r>
        <w:rPr>
          <w:color w:val="231F20"/>
          <w:w w:val="95"/>
        </w:rPr>
        <w:t>mesi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için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gerekli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olan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evrak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ekte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sunulmuş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olup</w:t>
      </w:r>
      <w:proofErr w:type="spellEnd"/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0"/>
        </w:rPr>
        <w:t>......./......./20.......</w:t>
      </w:r>
      <w:r>
        <w:rPr>
          <w:color w:val="231F20"/>
          <w:spacing w:val="-30"/>
          <w:w w:val="90"/>
        </w:rPr>
        <w:t xml:space="preserve"> </w:t>
      </w:r>
      <w:proofErr w:type="spellStart"/>
      <w:proofErr w:type="gramStart"/>
      <w:r>
        <w:rPr>
          <w:color w:val="231F20"/>
          <w:w w:val="95"/>
        </w:rPr>
        <w:t>tarih</w:t>
      </w:r>
      <w:proofErr w:type="spellEnd"/>
      <w:proofErr w:type="gramEnd"/>
      <w:r>
        <w:rPr>
          <w:color w:val="231F20"/>
          <w:spacing w:val="-37"/>
          <w:w w:val="95"/>
        </w:rPr>
        <w:t xml:space="preserve"> </w:t>
      </w:r>
      <w:proofErr w:type="spellStart"/>
      <w:r>
        <w:rPr>
          <w:color w:val="231F20"/>
          <w:w w:val="95"/>
        </w:rPr>
        <w:t>ve</w:t>
      </w:r>
      <w:proofErr w:type="spellEnd"/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0"/>
        </w:rPr>
        <w:t>.......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.......</w:t>
      </w:r>
      <w:r>
        <w:rPr>
          <w:color w:val="231F20"/>
          <w:spacing w:val="-30"/>
          <w:w w:val="90"/>
        </w:rPr>
        <w:t xml:space="preserve"> </w:t>
      </w:r>
      <w:proofErr w:type="spellStart"/>
      <w:r>
        <w:rPr>
          <w:color w:val="231F20"/>
          <w:w w:val="95"/>
        </w:rPr>
        <w:t>saatinde</w:t>
      </w:r>
      <w:proofErr w:type="spellEnd"/>
      <w:r>
        <w:rPr>
          <w:color w:val="231F20"/>
          <w:spacing w:val="-37"/>
          <w:w w:val="95"/>
        </w:rPr>
        <w:t xml:space="preserve"> </w:t>
      </w:r>
      <w:proofErr w:type="spellStart"/>
      <w:r>
        <w:rPr>
          <w:color w:val="231F20"/>
          <w:w w:val="95"/>
        </w:rPr>
        <w:t>yapılacak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olan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özel</w:t>
      </w:r>
      <w:proofErr w:type="spellEnd"/>
      <w:r>
        <w:rPr>
          <w:color w:val="231F20"/>
          <w:spacing w:val="-37"/>
          <w:w w:val="95"/>
        </w:rPr>
        <w:t xml:space="preserve"> </w:t>
      </w:r>
      <w:proofErr w:type="spellStart"/>
      <w:r>
        <w:rPr>
          <w:color w:val="231F20"/>
          <w:w w:val="95"/>
        </w:rPr>
        <w:t>eğitim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değerlendirme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kurul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toplantısına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katılmam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gerektiği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tarafıma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bildirilmiştir</w:t>
      </w:r>
      <w:proofErr w:type="spellEnd"/>
      <w:r>
        <w:rPr>
          <w:color w:val="231F20"/>
        </w:rPr>
        <w:t>.</w:t>
      </w:r>
    </w:p>
    <w:p w:rsidR="008947AE" w:rsidRDefault="00287CEC">
      <w:pPr>
        <w:pStyle w:val="GvdeMetni"/>
        <w:spacing w:before="171" w:line="247" w:lineRule="auto"/>
        <w:ind w:left="120" w:right="118" w:firstLine="283"/>
        <w:jc w:val="both"/>
      </w:pPr>
      <w:proofErr w:type="spellStart"/>
      <w:proofErr w:type="gramStart"/>
      <w:r>
        <w:rPr>
          <w:color w:val="231F20"/>
          <w:w w:val="105"/>
        </w:rPr>
        <w:t>Çocuğum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eğitsel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değerlendirme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tanılama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yapılarak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gerekli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olan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eğitim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tedbirlerinin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alınması</w:t>
      </w:r>
      <w:proofErr w:type="spellEnd"/>
      <w:r>
        <w:rPr>
          <w:color w:val="231F20"/>
          <w:spacing w:val="-28"/>
          <w:w w:val="105"/>
        </w:rPr>
        <w:t xml:space="preserve"> </w:t>
      </w:r>
      <w:proofErr w:type="spellStart"/>
      <w:r>
        <w:rPr>
          <w:color w:val="231F20"/>
          <w:w w:val="105"/>
        </w:rPr>
        <w:t>hususun</w:t>
      </w:r>
      <w:proofErr w:type="spellEnd"/>
      <w:r>
        <w:rPr>
          <w:rFonts w:ascii="Gill Sans MT" w:hAnsi="Gill Sans MT"/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da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gereğini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arz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ederim</w:t>
      </w:r>
      <w:proofErr w:type="spellEnd"/>
      <w:r>
        <w:rPr>
          <w:color w:val="231F20"/>
          <w:w w:val="105"/>
        </w:rPr>
        <w:t>.</w:t>
      </w:r>
      <w:proofErr w:type="gramEnd"/>
    </w:p>
    <w:p w:rsidR="008947AE" w:rsidRDefault="005D2AA9" w:rsidP="005D2AA9">
      <w:pPr>
        <w:pStyle w:val="GvdeMetni"/>
        <w:spacing w:before="171" w:line="424" w:lineRule="auto"/>
        <w:ind w:left="8948" w:right="118"/>
      </w:pPr>
      <w:r>
        <w:rPr>
          <w:color w:val="231F20"/>
          <w:w w:val="85"/>
        </w:rPr>
        <w:t xml:space="preserve">        </w:t>
      </w:r>
      <w:r w:rsidR="00287CEC">
        <w:rPr>
          <w:color w:val="231F20"/>
          <w:w w:val="85"/>
        </w:rPr>
        <w:t xml:space="preserve">…/…/20… </w:t>
      </w:r>
      <w:r w:rsidR="00287CEC">
        <w:rPr>
          <w:color w:val="231F20"/>
          <w:w w:val="105"/>
        </w:rPr>
        <w:t xml:space="preserve">Ad </w:t>
      </w:r>
      <w:proofErr w:type="spellStart"/>
      <w:r w:rsidR="00287CEC">
        <w:rPr>
          <w:color w:val="231F20"/>
          <w:w w:val="105"/>
        </w:rPr>
        <w:t>Soyad</w:t>
      </w:r>
      <w:proofErr w:type="spellEnd"/>
      <w:r w:rsidR="00287CEC">
        <w:rPr>
          <w:color w:val="231F20"/>
          <w:w w:val="105"/>
        </w:rPr>
        <w:t xml:space="preserve"> </w:t>
      </w:r>
      <w:proofErr w:type="spellStart"/>
      <w:r w:rsidR="00287CEC">
        <w:rPr>
          <w:color w:val="231F20"/>
          <w:w w:val="105"/>
        </w:rPr>
        <w:t>İmza</w:t>
      </w:r>
      <w:proofErr w:type="spellEnd"/>
    </w:p>
    <w:p w:rsidR="008947AE" w:rsidRDefault="008947AE">
      <w:pPr>
        <w:pStyle w:val="GvdeMetni"/>
      </w:pPr>
    </w:p>
    <w:p w:rsidR="008947AE" w:rsidRDefault="008947AE">
      <w:pPr>
        <w:pStyle w:val="GvdeMetni"/>
        <w:spacing w:before="3"/>
        <w:rPr>
          <w:sz w:val="18"/>
        </w:rPr>
      </w:pPr>
    </w:p>
    <w:p w:rsidR="008947AE" w:rsidRDefault="00287CEC">
      <w:pPr>
        <w:pStyle w:val="GvdeMetni"/>
        <w:tabs>
          <w:tab w:val="left" w:pos="5460"/>
        </w:tabs>
        <w:spacing w:before="1"/>
        <w:ind w:left="120"/>
      </w:pPr>
      <w:proofErr w:type="spellStart"/>
      <w:r>
        <w:rPr>
          <w:color w:val="231F20"/>
        </w:rPr>
        <w:t>Bireyin</w:t>
      </w:r>
      <w:proofErr w:type="spellEnd"/>
      <w:r>
        <w:rPr>
          <w:color w:val="231F20"/>
        </w:rPr>
        <w:t>;</w:t>
      </w:r>
      <w:r>
        <w:rPr>
          <w:color w:val="231F20"/>
        </w:rPr>
        <w:tab/>
      </w:r>
      <w:r w:rsidR="008C38A6">
        <w:rPr>
          <w:color w:val="231F20"/>
        </w:rPr>
        <w:t xml:space="preserve">            </w:t>
      </w:r>
      <w:proofErr w:type="spellStart"/>
      <w:r>
        <w:rPr>
          <w:color w:val="231F20"/>
        </w:rPr>
        <w:t>Velinin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Vasinin</w:t>
      </w:r>
      <w:proofErr w:type="spellEnd"/>
      <w:r>
        <w:rPr>
          <w:color w:val="231F20"/>
        </w:rPr>
        <w:t>;</w:t>
      </w:r>
    </w:p>
    <w:p w:rsidR="008947AE" w:rsidRDefault="008947AE">
      <w:pPr>
        <w:pStyle w:val="GvdeMetni"/>
        <w:spacing w:before="5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2404"/>
        <w:gridCol w:w="3324"/>
        <w:gridCol w:w="255"/>
        <w:gridCol w:w="1769"/>
        <w:gridCol w:w="2443"/>
      </w:tblGrid>
      <w:tr w:rsidR="008947AE">
        <w:trPr>
          <w:trHeight w:hRule="exact" w:val="464"/>
        </w:trPr>
        <w:tc>
          <w:tcPr>
            <w:tcW w:w="2404" w:type="dxa"/>
            <w:tcBorders>
              <w:top w:val="single" w:sz="8" w:space="0" w:color="835C36"/>
              <w:left w:val="single" w:sz="8" w:space="0" w:color="835C36"/>
            </w:tcBorders>
            <w:shd w:val="clear" w:color="auto" w:fill="FFE8CC"/>
          </w:tcPr>
          <w:p w:rsidR="008947AE" w:rsidRDefault="00287CEC">
            <w:pPr>
              <w:pStyle w:val="TableParagraph"/>
              <w:spacing w:before="7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3324" w:type="dxa"/>
            <w:tcBorders>
              <w:top w:val="single" w:sz="8" w:space="0" w:color="835C36"/>
              <w:right w:val="single" w:sz="8" w:space="0" w:color="835C36"/>
            </w:tcBorders>
            <w:shd w:val="clear" w:color="auto" w:fill="FFFFFF"/>
          </w:tcPr>
          <w:p w:rsidR="008947AE" w:rsidRDefault="008947AE"/>
        </w:tc>
        <w:tc>
          <w:tcPr>
            <w:tcW w:w="255" w:type="dxa"/>
            <w:vMerge w:val="restart"/>
            <w:tcBorders>
              <w:top w:val="nil"/>
              <w:left w:val="single" w:sz="8" w:space="0" w:color="835C36"/>
              <w:right w:val="single" w:sz="8" w:space="0" w:color="835C36"/>
            </w:tcBorders>
            <w:shd w:val="clear" w:color="auto" w:fill="FFFFFF"/>
          </w:tcPr>
          <w:p w:rsidR="008947AE" w:rsidRDefault="008947AE"/>
        </w:tc>
        <w:tc>
          <w:tcPr>
            <w:tcW w:w="1769" w:type="dxa"/>
            <w:tcBorders>
              <w:top w:val="single" w:sz="8" w:space="0" w:color="835C36"/>
              <w:left w:val="single" w:sz="8" w:space="0" w:color="835C36"/>
            </w:tcBorders>
            <w:shd w:val="clear" w:color="auto" w:fill="FFE8CC"/>
          </w:tcPr>
          <w:p w:rsidR="008947AE" w:rsidRDefault="00287CEC">
            <w:pPr>
              <w:pStyle w:val="TableParagraph"/>
              <w:spacing w:before="70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Cep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/ </w:t>
            </w:r>
            <w:proofErr w:type="spellStart"/>
            <w:r>
              <w:rPr>
                <w:color w:val="231F20"/>
                <w:w w:val="110"/>
                <w:sz w:val="20"/>
              </w:rPr>
              <w:t>Ev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Tel</w:t>
            </w:r>
          </w:p>
        </w:tc>
        <w:tc>
          <w:tcPr>
            <w:tcW w:w="2443" w:type="dxa"/>
            <w:tcBorders>
              <w:top w:val="single" w:sz="8" w:space="0" w:color="835C36"/>
              <w:right w:val="single" w:sz="8" w:space="0" w:color="835C36"/>
            </w:tcBorders>
            <w:shd w:val="clear" w:color="auto" w:fill="FFFFFF"/>
          </w:tcPr>
          <w:p w:rsidR="008947AE" w:rsidRDefault="008947AE"/>
        </w:tc>
      </w:tr>
      <w:tr w:rsidR="008947AE">
        <w:trPr>
          <w:trHeight w:hRule="exact" w:val="479"/>
        </w:trPr>
        <w:tc>
          <w:tcPr>
            <w:tcW w:w="2404" w:type="dxa"/>
            <w:tcBorders>
              <w:left w:val="single" w:sz="8" w:space="0" w:color="835C36"/>
            </w:tcBorders>
            <w:shd w:val="clear" w:color="auto" w:fill="FFE8CC"/>
          </w:tcPr>
          <w:p w:rsidR="008947AE" w:rsidRDefault="00287CE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T.C. </w:t>
            </w:r>
            <w:proofErr w:type="spellStart"/>
            <w:r>
              <w:rPr>
                <w:color w:val="231F20"/>
                <w:sz w:val="20"/>
              </w:rPr>
              <w:t>Kimlik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Numarası</w:t>
            </w:r>
            <w:proofErr w:type="spellEnd"/>
          </w:p>
        </w:tc>
        <w:tc>
          <w:tcPr>
            <w:tcW w:w="3324" w:type="dxa"/>
            <w:tcBorders>
              <w:right w:val="single" w:sz="8" w:space="0" w:color="835C36"/>
            </w:tcBorders>
            <w:shd w:val="clear" w:color="auto" w:fill="FFFFFF"/>
          </w:tcPr>
          <w:p w:rsidR="008947AE" w:rsidRDefault="008947AE"/>
        </w:tc>
        <w:tc>
          <w:tcPr>
            <w:tcW w:w="255" w:type="dxa"/>
            <w:vMerge/>
            <w:tcBorders>
              <w:left w:val="single" w:sz="8" w:space="0" w:color="835C36"/>
              <w:right w:val="single" w:sz="8" w:space="0" w:color="835C36"/>
            </w:tcBorders>
            <w:shd w:val="clear" w:color="auto" w:fill="FFFFFF"/>
          </w:tcPr>
          <w:p w:rsidR="008947AE" w:rsidRDefault="008947AE"/>
        </w:tc>
        <w:tc>
          <w:tcPr>
            <w:tcW w:w="1769" w:type="dxa"/>
            <w:tcBorders>
              <w:left w:val="single" w:sz="8" w:space="0" w:color="835C36"/>
            </w:tcBorders>
            <w:shd w:val="clear" w:color="auto" w:fill="FFE8CC"/>
          </w:tcPr>
          <w:p w:rsidR="008947AE" w:rsidRDefault="00287CE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E-Posta</w:t>
            </w:r>
          </w:p>
        </w:tc>
        <w:tc>
          <w:tcPr>
            <w:tcW w:w="2443" w:type="dxa"/>
            <w:tcBorders>
              <w:right w:val="single" w:sz="8" w:space="0" w:color="835C36"/>
            </w:tcBorders>
            <w:shd w:val="clear" w:color="auto" w:fill="FFFFFF"/>
          </w:tcPr>
          <w:p w:rsidR="008947AE" w:rsidRDefault="008947AE"/>
        </w:tc>
      </w:tr>
      <w:tr w:rsidR="008947AE">
        <w:trPr>
          <w:trHeight w:hRule="exact" w:val="462"/>
        </w:trPr>
        <w:tc>
          <w:tcPr>
            <w:tcW w:w="2404" w:type="dxa"/>
            <w:tcBorders>
              <w:left w:val="single" w:sz="8" w:space="0" w:color="835C36"/>
            </w:tcBorders>
            <w:shd w:val="clear" w:color="auto" w:fill="FFE8CC"/>
          </w:tcPr>
          <w:p w:rsidR="008947AE" w:rsidRDefault="00287CE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Tarihi</w:t>
            </w:r>
            <w:proofErr w:type="spellEnd"/>
          </w:p>
        </w:tc>
        <w:tc>
          <w:tcPr>
            <w:tcW w:w="3324" w:type="dxa"/>
            <w:tcBorders>
              <w:right w:val="single" w:sz="8" w:space="0" w:color="835C36"/>
            </w:tcBorders>
            <w:shd w:val="clear" w:color="auto" w:fill="FFFFFF"/>
          </w:tcPr>
          <w:p w:rsidR="008947AE" w:rsidRDefault="008947AE"/>
        </w:tc>
        <w:tc>
          <w:tcPr>
            <w:tcW w:w="255" w:type="dxa"/>
            <w:vMerge/>
            <w:tcBorders>
              <w:left w:val="single" w:sz="8" w:space="0" w:color="835C36"/>
              <w:right w:val="single" w:sz="8" w:space="0" w:color="835C36"/>
            </w:tcBorders>
            <w:shd w:val="clear" w:color="auto" w:fill="FFFFFF"/>
          </w:tcPr>
          <w:p w:rsidR="008947AE" w:rsidRDefault="008947AE"/>
        </w:tc>
        <w:tc>
          <w:tcPr>
            <w:tcW w:w="4212" w:type="dxa"/>
            <w:gridSpan w:val="2"/>
            <w:vMerge w:val="restart"/>
            <w:tcBorders>
              <w:left w:val="single" w:sz="8" w:space="0" w:color="835C36"/>
              <w:right w:val="single" w:sz="8" w:space="0" w:color="835C36"/>
            </w:tcBorders>
            <w:shd w:val="clear" w:color="auto" w:fill="FFE8CC"/>
          </w:tcPr>
          <w:p w:rsidR="008947AE" w:rsidRDefault="00287CE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Adres</w:t>
            </w:r>
            <w:proofErr w:type="spellEnd"/>
          </w:p>
        </w:tc>
      </w:tr>
      <w:tr w:rsidR="008947AE">
        <w:trPr>
          <w:trHeight w:hRule="exact" w:val="481"/>
        </w:trPr>
        <w:tc>
          <w:tcPr>
            <w:tcW w:w="2404" w:type="dxa"/>
            <w:tcBorders>
              <w:left w:val="single" w:sz="8" w:space="0" w:color="835C36"/>
              <w:bottom w:val="single" w:sz="8" w:space="0" w:color="835C36"/>
            </w:tcBorders>
            <w:shd w:val="clear" w:color="auto" w:fill="FFE8CC"/>
          </w:tcPr>
          <w:p w:rsidR="008947AE" w:rsidRDefault="00287CE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Okulu</w:t>
            </w:r>
            <w:proofErr w:type="spellEnd"/>
          </w:p>
        </w:tc>
        <w:tc>
          <w:tcPr>
            <w:tcW w:w="3324" w:type="dxa"/>
            <w:tcBorders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8947AE" w:rsidRDefault="008947AE"/>
        </w:tc>
        <w:tc>
          <w:tcPr>
            <w:tcW w:w="255" w:type="dxa"/>
            <w:vMerge/>
            <w:tcBorders>
              <w:left w:val="single" w:sz="8" w:space="0" w:color="835C36"/>
              <w:bottom w:val="nil"/>
              <w:right w:val="single" w:sz="8" w:space="0" w:color="835C36"/>
            </w:tcBorders>
            <w:shd w:val="clear" w:color="auto" w:fill="FFFFFF"/>
          </w:tcPr>
          <w:p w:rsidR="008947AE" w:rsidRDefault="008947AE"/>
        </w:tc>
        <w:tc>
          <w:tcPr>
            <w:tcW w:w="4212" w:type="dxa"/>
            <w:gridSpan w:val="2"/>
            <w:vMerge/>
            <w:tcBorders>
              <w:left w:val="single" w:sz="8" w:space="0" w:color="835C36"/>
              <w:bottom w:val="single" w:sz="8" w:space="0" w:color="835C36"/>
              <w:right w:val="single" w:sz="8" w:space="0" w:color="835C36"/>
            </w:tcBorders>
            <w:shd w:val="clear" w:color="auto" w:fill="FFE8CC"/>
          </w:tcPr>
          <w:p w:rsidR="008947AE" w:rsidRDefault="008947AE"/>
        </w:tc>
      </w:tr>
    </w:tbl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Pr="005D2AA9" w:rsidRDefault="005D2AA9" w:rsidP="005D2AA9">
      <w:pPr>
        <w:pStyle w:val="GvdeMetni"/>
        <w:tabs>
          <w:tab w:val="left" w:pos="4646"/>
        </w:tabs>
        <w:ind w:firstLine="567"/>
        <w:rPr>
          <w:b/>
        </w:rPr>
      </w:pPr>
      <w:r w:rsidRPr="005D2AA9">
        <w:rPr>
          <w:b/>
        </w:rPr>
        <w:t>Not:</w:t>
      </w:r>
      <w:r>
        <w:rPr>
          <w:b/>
        </w:rPr>
        <w:t xml:space="preserve"> </w:t>
      </w:r>
      <w:r>
        <w:t xml:space="preserve">RAM </w:t>
      </w:r>
      <w:proofErr w:type="spellStart"/>
      <w:r>
        <w:t>Raporumu</w:t>
      </w:r>
      <w:proofErr w:type="spellEnd"/>
      <w:r>
        <w:t xml:space="preserve"> …………………………………TC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Numaralı</w:t>
      </w:r>
      <w:proofErr w:type="spellEnd"/>
      <w:r>
        <w:t>………………………………………..</w:t>
      </w:r>
      <w:proofErr w:type="spellStart"/>
      <w:r>
        <w:t>almasını</w:t>
      </w:r>
      <w:proofErr w:type="spellEnd"/>
      <w:r>
        <w:t xml:space="preserve"> </w:t>
      </w:r>
      <w:proofErr w:type="spellStart"/>
      <w:r>
        <w:t>istiyorum</w:t>
      </w:r>
      <w:proofErr w:type="spellEnd"/>
    </w:p>
    <w:p w:rsidR="008C38A6" w:rsidRDefault="005D2AA9" w:rsidP="005D2AA9">
      <w:pPr>
        <w:pStyle w:val="GvdeMetni"/>
        <w:tabs>
          <w:tab w:val="left" w:pos="4646"/>
        </w:tabs>
        <w:ind w:firstLine="720"/>
      </w:pPr>
      <w:r>
        <w:tab/>
      </w:r>
    </w:p>
    <w:tbl>
      <w:tblPr>
        <w:tblStyle w:val="TableNormal"/>
        <w:tblW w:w="0" w:type="auto"/>
        <w:jc w:val="center"/>
        <w:tblInd w:w="-943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6083"/>
        <w:gridCol w:w="588"/>
      </w:tblGrid>
      <w:tr w:rsidR="008C38A6" w:rsidTr="00811DA1">
        <w:trPr>
          <w:trHeight w:hRule="exact" w:val="464"/>
          <w:jc w:val="center"/>
        </w:trPr>
        <w:tc>
          <w:tcPr>
            <w:tcW w:w="6671" w:type="dxa"/>
            <w:gridSpan w:val="2"/>
            <w:tcBorders>
              <w:top w:val="single" w:sz="8" w:space="0" w:color="835C36"/>
              <w:left w:val="single" w:sz="8" w:space="0" w:color="835C36"/>
              <w:right w:val="single" w:sz="8" w:space="0" w:color="835C36"/>
            </w:tcBorders>
            <w:shd w:val="clear" w:color="auto" w:fill="FFE8CC"/>
            <w:vAlign w:val="center"/>
          </w:tcPr>
          <w:p w:rsidR="008C38A6" w:rsidRDefault="008C38A6" w:rsidP="008C38A6">
            <w:pPr>
              <w:jc w:val="center"/>
            </w:pPr>
            <w:proofErr w:type="spellStart"/>
            <w:r>
              <w:t>Bireyin</w:t>
            </w:r>
            <w:proofErr w:type="spellEnd"/>
            <w:r w:rsidR="00050C0B">
              <w:t xml:space="preserve"> </w:t>
            </w:r>
            <w:proofErr w:type="spellStart"/>
            <w:r>
              <w:t>Evrak</w:t>
            </w:r>
            <w:proofErr w:type="spellEnd"/>
            <w:r>
              <w:t xml:space="preserve"> </w:t>
            </w:r>
            <w:proofErr w:type="spellStart"/>
            <w:r>
              <w:t>Listesi</w:t>
            </w:r>
            <w:proofErr w:type="spellEnd"/>
          </w:p>
        </w:tc>
      </w:tr>
      <w:tr w:rsidR="008C38A6" w:rsidTr="008C38A6">
        <w:trPr>
          <w:trHeight w:hRule="exact" w:val="464"/>
          <w:jc w:val="center"/>
        </w:trPr>
        <w:tc>
          <w:tcPr>
            <w:tcW w:w="6083" w:type="dxa"/>
            <w:tcBorders>
              <w:top w:val="single" w:sz="8" w:space="0" w:color="835C36"/>
              <w:left w:val="single" w:sz="8" w:space="0" w:color="835C36"/>
            </w:tcBorders>
            <w:shd w:val="clear" w:color="auto" w:fill="FFE8CC"/>
            <w:vAlign w:val="center"/>
          </w:tcPr>
          <w:p w:rsidR="008C38A6" w:rsidRDefault="008C38A6" w:rsidP="008C38A6">
            <w:pPr>
              <w:pStyle w:val="TableParagraph"/>
              <w:spacing w:before="70"/>
              <w:ind w:lef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Özel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Sağlık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Kurulu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Raporu</w:t>
            </w:r>
            <w:proofErr w:type="spellEnd"/>
          </w:p>
        </w:tc>
        <w:tc>
          <w:tcPr>
            <w:tcW w:w="588" w:type="dxa"/>
            <w:tcBorders>
              <w:top w:val="single" w:sz="8" w:space="0" w:color="835C36"/>
              <w:right w:val="single" w:sz="8" w:space="0" w:color="835C36"/>
            </w:tcBorders>
            <w:shd w:val="clear" w:color="auto" w:fill="FFFFFF"/>
            <w:vAlign w:val="center"/>
          </w:tcPr>
          <w:p w:rsidR="008C38A6" w:rsidRDefault="008C38A6" w:rsidP="008C38A6"/>
        </w:tc>
      </w:tr>
      <w:tr w:rsidR="008C38A6" w:rsidTr="008C38A6">
        <w:trPr>
          <w:trHeight w:hRule="exact" w:val="479"/>
          <w:jc w:val="center"/>
        </w:trPr>
        <w:tc>
          <w:tcPr>
            <w:tcW w:w="6083" w:type="dxa"/>
            <w:tcBorders>
              <w:left w:val="single" w:sz="8" w:space="0" w:color="835C36"/>
            </w:tcBorders>
            <w:shd w:val="clear" w:color="auto" w:fill="FFE8CC"/>
            <w:vAlign w:val="center"/>
          </w:tcPr>
          <w:p w:rsidR="008C38A6" w:rsidRDefault="008C38A6" w:rsidP="008C38A6">
            <w:pPr>
              <w:pStyle w:val="TableParagraph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Eğitsel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Değerlendirme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İsteği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Formu</w:t>
            </w:r>
            <w:proofErr w:type="spellEnd"/>
          </w:p>
        </w:tc>
        <w:tc>
          <w:tcPr>
            <w:tcW w:w="588" w:type="dxa"/>
            <w:tcBorders>
              <w:right w:val="single" w:sz="8" w:space="0" w:color="835C36"/>
            </w:tcBorders>
            <w:shd w:val="clear" w:color="auto" w:fill="FFFFFF"/>
            <w:vAlign w:val="center"/>
          </w:tcPr>
          <w:p w:rsidR="008C38A6" w:rsidRDefault="008C38A6" w:rsidP="008C38A6"/>
        </w:tc>
      </w:tr>
      <w:tr w:rsidR="008C38A6" w:rsidTr="008C38A6">
        <w:trPr>
          <w:trHeight w:hRule="exact" w:val="462"/>
          <w:jc w:val="center"/>
        </w:trPr>
        <w:tc>
          <w:tcPr>
            <w:tcW w:w="6083" w:type="dxa"/>
            <w:tcBorders>
              <w:left w:val="single" w:sz="8" w:space="0" w:color="835C36"/>
            </w:tcBorders>
            <w:shd w:val="clear" w:color="auto" w:fill="FFE8CC"/>
            <w:vAlign w:val="center"/>
          </w:tcPr>
          <w:p w:rsidR="008C38A6" w:rsidRDefault="008C38A6" w:rsidP="008C38A6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Nüfus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Cüzdanı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Fotokopisi</w:t>
            </w:r>
            <w:proofErr w:type="spellEnd"/>
          </w:p>
        </w:tc>
        <w:tc>
          <w:tcPr>
            <w:tcW w:w="588" w:type="dxa"/>
            <w:tcBorders>
              <w:right w:val="single" w:sz="8" w:space="0" w:color="835C36"/>
            </w:tcBorders>
            <w:shd w:val="clear" w:color="auto" w:fill="FFFFFF"/>
            <w:vAlign w:val="center"/>
          </w:tcPr>
          <w:p w:rsidR="008C38A6" w:rsidRDefault="008C38A6" w:rsidP="008C38A6"/>
        </w:tc>
      </w:tr>
      <w:tr w:rsidR="008C38A6" w:rsidTr="008C38A6">
        <w:trPr>
          <w:trHeight w:hRule="exact" w:val="481"/>
          <w:jc w:val="center"/>
        </w:trPr>
        <w:tc>
          <w:tcPr>
            <w:tcW w:w="6083" w:type="dxa"/>
            <w:tcBorders>
              <w:left w:val="single" w:sz="8" w:space="0" w:color="835C36"/>
            </w:tcBorders>
            <w:shd w:val="clear" w:color="auto" w:fill="FFE8CC"/>
            <w:vAlign w:val="center"/>
          </w:tcPr>
          <w:p w:rsidR="008C38A6" w:rsidRDefault="008C38A6" w:rsidP="008C38A6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Belgesi</w:t>
            </w:r>
            <w:proofErr w:type="spellEnd"/>
          </w:p>
        </w:tc>
        <w:tc>
          <w:tcPr>
            <w:tcW w:w="588" w:type="dxa"/>
            <w:tcBorders>
              <w:right w:val="single" w:sz="8" w:space="0" w:color="835C36"/>
            </w:tcBorders>
            <w:shd w:val="clear" w:color="auto" w:fill="FFFFFF"/>
            <w:vAlign w:val="center"/>
          </w:tcPr>
          <w:p w:rsidR="008C38A6" w:rsidRDefault="008C38A6" w:rsidP="008C38A6"/>
        </w:tc>
      </w:tr>
      <w:tr w:rsidR="008C38A6" w:rsidTr="008C38A6">
        <w:trPr>
          <w:trHeight w:hRule="exact" w:val="481"/>
          <w:jc w:val="center"/>
        </w:trPr>
        <w:tc>
          <w:tcPr>
            <w:tcW w:w="6083" w:type="dxa"/>
            <w:tcBorders>
              <w:left w:val="single" w:sz="8" w:space="0" w:color="835C36"/>
            </w:tcBorders>
            <w:shd w:val="clear" w:color="auto" w:fill="FFE8CC"/>
            <w:vAlign w:val="center"/>
          </w:tcPr>
          <w:p w:rsidR="008C38A6" w:rsidRDefault="008C38A6" w:rsidP="008C38A6">
            <w:pPr>
              <w:pStyle w:val="TableParagraph"/>
              <w:rPr>
                <w:color w:val="231F20"/>
                <w:w w:val="105"/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Bireysel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Gelişim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Raporu</w:t>
            </w:r>
            <w:proofErr w:type="spellEnd"/>
          </w:p>
        </w:tc>
        <w:tc>
          <w:tcPr>
            <w:tcW w:w="588" w:type="dxa"/>
            <w:tcBorders>
              <w:right w:val="single" w:sz="8" w:space="0" w:color="835C36"/>
            </w:tcBorders>
            <w:shd w:val="clear" w:color="auto" w:fill="FFFFFF"/>
            <w:vAlign w:val="center"/>
          </w:tcPr>
          <w:p w:rsidR="008C38A6" w:rsidRDefault="008C38A6" w:rsidP="008C38A6"/>
        </w:tc>
      </w:tr>
      <w:tr w:rsidR="008C38A6" w:rsidTr="008C38A6">
        <w:trPr>
          <w:trHeight w:hRule="exact" w:val="481"/>
          <w:jc w:val="center"/>
        </w:trPr>
        <w:tc>
          <w:tcPr>
            <w:tcW w:w="6083" w:type="dxa"/>
            <w:tcBorders>
              <w:left w:val="single" w:sz="8" w:space="0" w:color="835C36"/>
            </w:tcBorders>
            <w:shd w:val="clear" w:color="auto" w:fill="FFE8CC"/>
            <w:vAlign w:val="center"/>
          </w:tcPr>
          <w:p w:rsidR="008C38A6" w:rsidRDefault="008C38A6" w:rsidP="008C38A6">
            <w:pPr>
              <w:pStyle w:val="TableParagraph"/>
              <w:rPr>
                <w:color w:val="231F20"/>
                <w:w w:val="105"/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Dönem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Sonu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Performans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Değerlendirme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Formu</w:t>
            </w:r>
            <w:proofErr w:type="spellEnd"/>
          </w:p>
        </w:tc>
        <w:tc>
          <w:tcPr>
            <w:tcW w:w="588" w:type="dxa"/>
            <w:tcBorders>
              <w:right w:val="single" w:sz="8" w:space="0" w:color="835C36"/>
            </w:tcBorders>
            <w:shd w:val="clear" w:color="auto" w:fill="FFFFFF"/>
            <w:vAlign w:val="center"/>
          </w:tcPr>
          <w:p w:rsidR="008C38A6" w:rsidRDefault="008C38A6" w:rsidP="008C38A6"/>
        </w:tc>
      </w:tr>
      <w:tr w:rsidR="008C38A6" w:rsidTr="008C38A6">
        <w:trPr>
          <w:trHeight w:hRule="exact" w:val="481"/>
          <w:jc w:val="center"/>
        </w:trPr>
        <w:tc>
          <w:tcPr>
            <w:tcW w:w="6083" w:type="dxa"/>
            <w:tcBorders>
              <w:left w:val="single" w:sz="8" w:space="0" w:color="835C36"/>
            </w:tcBorders>
            <w:shd w:val="clear" w:color="auto" w:fill="FFE8CC"/>
            <w:vAlign w:val="center"/>
          </w:tcPr>
          <w:p w:rsidR="008C38A6" w:rsidRDefault="008C38A6" w:rsidP="008C38A6">
            <w:pPr>
              <w:pStyle w:val="TableParagraph"/>
              <w:rPr>
                <w:color w:val="231F20"/>
                <w:w w:val="105"/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Velayet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veya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Vasi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durumunda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Mahkeme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Kararı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right w:val="single" w:sz="8" w:space="0" w:color="835C36"/>
            </w:tcBorders>
            <w:shd w:val="clear" w:color="auto" w:fill="FFFFFF"/>
            <w:vAlign w:val="center"/>
          </w:tcPr>
          <w:p w:rsidR="008C38A6" w:rsidRDefault="008C38A6" w:rsidP="008C38A6"/>
        </w:tc>
      </w:tr>
      <w:tr w:rsidR="008C38A6" w:rsidTr="008A5207">
        <w:trPr>
          <w:trHeight w:hRule="exact" w:val="481"/>
          <w:jc w:val="center"/>
        </w:trPr>
        <w:tc>
          <w:tcPr>
            <w:tcW w:w="6671" w:type="dxa"/>
            <w:gridSpan w:val="2"/>
            <w:tcBorders>
              <w:left w:val="single" w:sz="8" w:space="0" w:color="835C36"/>
              <w:bottom w:val="single" w:sz="8" w:space="0" w:color="835C36"/>
              <w:right w:val="single" w:sz="8" w:space="0" w:color="835C36"/>
            </w:tcBorders>
            <w:shd w:val="clear" w:color="auto" w:fill="FFE8CC"/>
            <w:vAlign w:val="center"/>
          </w:tcPr>
          <w:p w:rsidR="008C38A6" w:rsidRPr="008C38A6" w:rsidRDefault="008C38A6" w:rsidP="008C38A6">
            <w:pPr>
              <w:jc w:val="center"/>
              <w:rPr>
                <w:sz w:val="20"/>
                <w:szCs w:val="20"/>
              </w:rPr>
            </w:pPr>
            <w:r w:rsidRPr="008C38A6">
              <w:rPr>
                <w:b/>
                <w:sz w:val="20"/>
                <w:szCs w:val="20"/>
              </w:rPr>
              <w:t>NOT:</w:t>
            </w:r>
            <w:r w:rsidRPr="008C38A6">
              <w:rPr>
                <w:sz w:val="20"/>
                <w:szCs w:val="20"/>
              </w:rPr>
              <w:t xml:space="preserve"> </w:t>
            </w:r>
            <w:proofErr w:type="spellStart"/>
            <w:r w:rsidRPr="008C38A6">
              <w:rPr>
                <w:sz w:val="20"/>
                <w:szCs w:val="20"/>
              </w:rPr>
              <w:t>Bireyin</w:t>
            </w:r>
            <w:proofErr w:type="spellEnd"/>
            <w:r w:rsidRPr="008C38A6">
              <w:rPr>
                <w:sz w:val="20"/>
                <w:szCs w:val="20"/>
              </w:rPr>
              <w:t xml:space="preserve"> Olan </w:t>
            </w:r>
            <w:proofErr w:type="spellStart"/>
            <w:r w:rsidRPr="008C38A6">
              <w:rPr>
                <w:sz w:val="20"/>
                <w:szCs w:val="20"/>
              </w:rPr>
              <w:t>Evraklarının</w:t>
            </w:r>
            <w:proofErr w:type="spellEnd"/>
            <w:r w:rsidRPr="008C38A6">
              <w:rPr>
                <w:sz w:val="20"/>
                <w:szCs w:val="20"/>
              </w:rPr>
              <w:t xml:space="preserve"> </w:t>
            </w:r>
            <w:proofErr w:type="spellStart"/>
            <w:r w:rsidRPr="008C38A6">
              <w:rPr>
                <w:sz w:val="20"/>
                <w:szCs w:val="20"/>
              </w:rPr>
              <w:t>Başına</w:t>
            </w:r>
            <w:proofErr w:type="spellEnd"/>
            <w:r w:rsidRPr="008C38A6">
              <w:rPr>
                <w:sz w:val="20"/>
                <w:szCs w:val="20"/>
              </w:rPr>
              <w:t xml:space="preserve"> (+) </w:t>
            </w:r>
            <w:proofErr w:type="spellStart"/>
            <w:r w:rsidRPr="008C38A6">
              <w:rPr>
                <w:sz w:val="20"/>
                <w:szCs w:val="20"/>
              </w:rPr>
              <w:t>işareti</w:t>
            </w:r>
            <w:proofErr w:type="spellEnd"/>
            <w:r w:rsidRPr="008C38A6">
              <w:rPr>
                <w:sz w:val="20"/>
                <w:szCs w:val="20"/>
              </w:rPr>
              <w:t xml:space="preserve"> </w:t>
            </w:r>
            <w:proofErr w:type="spellStart"/>
            <w:r w:rsidRPr="008C38A6">
              <w:rPr>
                <w:sz w:val="20"/>
                <w:szCs w:val="20"/>
              </w:rPr>
              <w:t>koyunu</w:t>
            </w:r>
            <w:proofErr w:type="spellEnd"/>
          </w:p>
        </w:tc>
      </w:tr>
    </w:tbl>
    <w:p w:rsidR="008C38A6" w:rsidRDefault="008C38A6" w:rsidP="008C38A6">
      <w:pPr>
        <w:pStyle w:val="GvdeMetni"/>
        <w:ind w:firstLine="720"/>
      </w:pPr>
    </w:p>
    <w:p w:rsidR="008947AE" w:rsidRDefault="005D2AA9" w:rsidP="008C38A6">
      <w:pPr>
        <w:pStyle w:val="GvdeMetni"/>
        <w:tabs>
          <w:tab w:val="left" w:pos="2830"/>
        </w:tabs>
        <w:ind w:firstLine="567"/>
        <w:jc w:val="both"/>
        <w:rPr>
          <w:color w:val="231F20"/>
        </w:rPr>
      </w:pPr>
      <w:proofErr w:type="spellStart"/>
      <w:proofErr w:type="gramStart"/>
      <w:r>
        <w:rPr>
          <w:color w:val="231F20"/>
        </w:rPr>
        <w:t>Yukarıdaki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eksik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evraklar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hakkında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aldım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En </w:t>
      </w:r>
      <w:proofErr w:type="spellStart"/>
      <w:r>
        <w:rPr>
          <w:color w:val="231F20"/>
        </w:rPr>
        <w:t>kısa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zamanda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evrakları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tedarik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kurumunuza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ulaştıracağım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</w:p>
    <w:p w:rsidR="005D2AA9" w:rsidRDefault="005D2AA9" w:rsidP="008C38A6">
      <w:pPr>
        <w:pStyle w:val="GvdeMetni"/>
        <w:tabs>
          <w:tab w:val="left" w:pos="2830"/>
        </w:tabs>
        <w:ind w:firstLine="567"/>
        <w:jc w:val="both"/>
        <w:rPr>
          <w:color w:val="231F20"/>
        </w:rPr>
      </w:pPr>
    </w:p>
    <w:p w:rsidR="005D2AA9" w:rsidRDefault="005D2AA9" w:rsidP="008C38A6">
      <w:pPr>
        <w:pStyle w:val="GvdeMetni"/>
        <w:tabs>
          <w:tab w:val="left" w:pos="2830"/>
        </w:tabs>
        <w:ind w:firstLine="567"/>
        <w:jc w:val="both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………………………………………..</w:t>
      </w:r>
    </w:p>
    <w:p w:rsidR="005D2AA9" w:rsidRDefault="005D2AA9" w:rsidP="008C38A6">
      <w:pPr>
        <w:pStyle w:val="GvdeMetni"/>
        <w:tabs>
          <w:tab w:val="left" w:pos="2830"/>
        </w:tabs>
        <w:ind w:firstLine="567"/>
        <w:jc w:val="both"/>
        <w:rPr>
          <w:color w:val="231F20"/>
        </w:rPr>
      </w:pPr>
    </w:p>
    <w:p w:rsidR="008947AE" w:rsidRDefault="005D2AA9" w:rsidP="005D2AA9">
      <w:pPr>
        <w:pStyle w:val="GvdeMetni"/>
        <w:tabs>
          <w:tab w:val="left" w:pos="2830"/>
        </w:tabs>
        <w:ind w:firstLine="567"/>
        <w:jc w:val="both"/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……………………….……………….</w:t>
      </w:r>
    </w:p>
    <w:p w:rsidR="008947AE" w:rsidRDefault="008947AE">
      <w:pPr>
        <w:pStyle w:val="GvdeMetni"/>
      </w:pPr>
    </w:p>
    <w:p w:rsidR="008947AE" w:rsidRDefault="008947AE">
      <w:pPr>
        <w:pStyle w:val="GvdeMetni"/>
      </w:pPr>
    </w:p>
    <w:p w:rsidR="008947AE" w:rsidRDefault="008947AE">
      <w:pPr>
        <w:pStyle w:val="GvdeMetni"/>
        <w:spacing w:before="9"/>
        <w:rPr>
          <w:sz w:val="18"/>
        </w:rPr>
      </w:pPr>
    </w:p>
    <w:p w:rsidR="008947AE" w:rsidRDefault="00287CEC">
      <w:pPr>
        <w:spacing w:before="78"/>
        <w:ind w:left="2841"/>
        <w:rPr>
          <w:rFonts w:ascii="Arial" w:hAnsi="Arial"/>
          <w:b/>
          <w:sz w:val="16"/>
        </w:rPr>
      </w:pPr>
      <w:r>
        <w:rPr>
          <w:rFonts w:ascii="Arial" w:hAnsi="Arial"/>
          <w:b/>
          <w:color w:val="835C36"/>
          <w:sz w:val="16"/>
        </w:rPr>
        <w:t>ÖZEL EĞİTİM VE REHBERLİK HİZMETLERİ GENEL MÜDÜRLÜĞÜ</w:t>
      </w:r>
    </w:p>
    <w:sectPr w:rsidR="008947AE" w:rsidSect="008947AE">
      <w:type w:val="continuous"/>
      <w:pgSz w:w="12250" w:h="17180"/>
      <w:pgMar w:top="1060" w:right="90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47AE"/>
    <w:rsid w:val="00050C0B"/>
    <w:rsid w:val="0018442A"/>
    <w:rsid w:val="002402B8"/>
    <w:rsid w:val="00287CEC"/>
    <w:rsid w:val="005D2AA9"/>
    <w:rsid w:val="008947AE"/>
    <w:rsid w:val="008C38A6"/>
    <w:rsid w:val="00AC7F56"/>
    <w:rsid w:val="00CC3AD6"/>
    <w:rsid w:val="00E133E2"/>
    <w:rsid w:val="00E4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7AE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4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947AE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8947AE"/>
  </w:style>
  <w:style w:type="paragraph" w:customStyle="1" w:styleId="TableParagraph">
    <w:name w:val="Table Paragraph"/>
    <w:basedOn w:val="Normal"/>
    <w:uiPriority w:val="1"/>
    <w:qFormat/>
    <w:rsid w:val="008947AE"/>
    <w:pPr>
      <w:spacing w:before="75"/>
      <w:ind w:left="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6</cp:revision>
  <cp:lastPrinted>2018-01-30T07:44:00Z</cp:lastPrinted>
  <dcterms:created xsi:type="dcterms:W3CDTF">2017-08-21T08:17:00Z</dcterms:created>
  <dcterms:modified xsi:type="dcterms:W3CDTF">2018-01-30T08:08:00Z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2017-08-21T00:00:00Z</vt:filetime>
  </property>
</Properties>
</file>