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2" w:rsidRDefault="00132722" w:rsidP="00607EED">
      <w:pPr>
        <w:pStyle w:val="Heading1"/>
        <w:spacing w:line="588" w:lineRule="exact"/>
        <w:ind w:right="410"/>
      </w:pPr>
      <w:r w:rsidRPr="00132722">
        <w:pict>
          <v:group id="_x0000_s1075" style="position:absolute;left:0;text-align:left;margin-left:43.95pt;margin-top:39.7pt;width:524.45pt;height:779.55pt;z-index:-9328;mso-position-horizontal-relative:page;mso-position-vertical-relative:page" coordorigin="879,794" coordsize="10489,15591">
            <v:shape id="_x0000_s111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15" style="position:absolute;left:1667;top:2160;width:8496;height:164" coordorigin="1667,2160" coordsize="8496,164" o:spt="100" adj="0,,0" path="m9835,2324l9719,2160r-8052,l1782,2324r8053,m10162,2324r-115,-164l9856,2160r116,164l10162,2324e" fillcolor="#d1d3d4" stroked="f">
              <v:stroke joinstyle="round"/>
              <v:formulas/>
              <v:path arrowok="t" o:connecttype="segments"/>
            </v:shape>
            <v:shape id="_x0000_s1114" style="position:absolute;left:1782;top:1446;width:7988;height:785" coordorigin="1782,1446" coordsize="7988,785" path="m9213,1446r-7431,l1782,2230r7987,l9213,1446xe" fillcolor="#efeff0" stroked="f">
              <v:path arrowok="t"/>
            </v:shape>
            <v:shape id="_x0000_s1113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1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1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08" style="position:absolute;left:2736;top:1678;width:123;height:428" coordorigin="2736,1678" coordsize="123,428" path="m2736,1754r,60l2737,1861r,27l2737,1916r,31l2738,1980r,75l2742,2103r2,1l2746,2105r1,l2751,2105r2,-2l2754,2098r-1,-156l2759,1944r7,2l2771,1947r74,151l2847,2102r3,1l2854,2102r3,-2l2859,2098r-1,-3l2787,1949r8,l2826,1929r8,-8l2853,1856r2,-31l2855,1814r,-13l2854,1789r-1,-9l2851,1766r-17,-58l2829,1700r-6,-7l2816,1687r-7,-5l2801,1680r-9,l2784,1680r-33,34l2751,1686r,-5l2748,1678r-5,l2741,1678r-1,1l2738,1680r-1,2l2736,1684r,3l2736,1754xe" filled="f" strokecolor="#266663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742;top:1686;width:109;height:258">
              <v:imagedata r:id="rId7" o:title=""/>
            </v:shape>
            <v:shape id="_x0000_s1106" style="position:absolute;left:2918;top:1678;width:107;height:426" coordorigin="2918,1678" coordsize="107,426" path="m3024,2098r1,-257l3025,1824r,-17l3021,1736r-35,-58l2973,1678r-14,l2922,1737r-3,71l2918,1841r2,257l2920,2102r2,2l2927,2104r1,l2930,2104r1,-1l2932,2102r1,-2l2933,2097r-1,-108l3011,1989r-1,108l3010,2100r1,2l3013,2103r1,1l3015,2104r2,l3021,2104r2,-2l3024,2098xe" filled="f" strokecolor="#266663" strokeweight="1pt">
              <v:path arrowok="t"/>
            </v:shape>
            <v:shape id="_x0000_s1105" type="#_x0000_t75" style="position:absolute;left:2922;top:1683;width:101;height:301">
              <v:imagedata r:id="rId8" o:title=""/>
            </v:shape>
            <v:shape id="_x0000_s1104" style="position:absolute;left:3090;top:1677;width:197;height:428" coordorigin="3090,1677" coordsize="197,428" path="m3183,2096r5,7l3190,2103r3,l3196,2101r,-4l3197,2022r1,-66l3198,1900r1,-46l3199,1817r,-26l3199,1774r,-8l3202,1759r2,-8l3208,1742r3,-8l3215,1726r4,-7l3223,1711r5,-6l3232,1700r5,-5l3242,1693r6,l3253,1693r19,59l3274,1781r,6l3271,2098r,3l3272,2102r1,1l3274,2104r2,1l3277,2105r4,l3284,2103r,-4l3286,1787r,-8l3276,1709r-9,-18l3262,1683r-7,-5l3247,1678r-32,20l3211,1703r-17,33l3193,1728r-29,-51l3159,1677r-6,l3147,1679r-6,4l3136,1687r-31,52l3106,1688r-7,-8l3098,1680r-4,l3092,1682r,5l3092,1700r,13l3092,1725r,12l3092,1748r-1,10l3091,1768r,10l3091,1792r,16l3091,1825r,19l3091,1863r,20l3091,1947r-1,66l3090,2078r,20l3090,2103r2,2l3096,2105r2,l3104,2041r1,-73l3105,1905r1,-45l3106,1846r,-14l3106,1819r,-12l3106,1795r,-10l3106,1777r2,-7l3110,1762r4,-9l3117,1743r25,-42l3148,1694r6,-3l3160,1691r5,l3181,1730r2,10l3184,1751r1,10l3185,1772r1,8l3186,1786r-3,310xe" filled="f" strokecolor="#266663" strokeweight="1pt">
              <v:path arrowok="t"/>
            </v:shape>
            <v:shape id="_x0000_s1103" style="position:absolute;left:3464;top:1678;width:120;height:428" coordorigin="3464,1678" coordsize="120,428" path="m3464,1754r,60l3465,1861r,27l3465,1916r,31l3466,1980r,75l3470,2103r2,1l3473,2105r2,l3479,2105r2,-2l3482,2098r-2,-128l3487,1980r8,8l3504,1994r10,6l3524,2003r10,l3545,2003r33,-60l3583,1872r1,-32l3583,1824r-7,-72l3550,1693r-18,-13l3520,1680r-8,l3479,1714r,-28l3479,1681r-3,-3l3471,1678r-2,l3468,1679r-2,1l3465,1682r-1,2l3464,1687r,67xe" filled="f" strokecolor="#266663" strokeweight="1pt">
              <v:path arrowok="t"/>
            </v:shape>
            <v:shape id="_x0000_s1102" type="#_x0000_t75" style="position:absolute;left:3470;top:1686;width:109;height:311">
              <v:imagedata r:id="rId9" o:title=""/>
            </v:shape>
            <v:shape id="_x0000_s1101" type="#_x0000_t75" style="position:absolute;left:3641;top:1668;width:140;height:447">
              <v:imagedata r:id="rId10" o:title=""/>
            </v:shape>
            <v:shape id="_x0000_s1100" style="position:absolute;left:3838;top:1678;width:123;height:428" coordorigin="3838,1678" coordsize="123,428" path="m3838,1754r,60l3839,1861r,27l3839,1916r,31l3840,1980r,75l3844,2103r2,1l3847,2105r2,l3853,2105r2,-2l3856,2098r-2,-156l3861,1944r6,2l3873,1947r74,151l3949,2102r3,1l3956,2102r3,-2l3961,2098r-1,-3l3889,1949r8,l3928,1929r8,-8l3955,1856r2,-31l3957,1814r,-13l3956,1789r-1,-9l3953,1766r-17,-58l3931,1700r-6,-7l3918,1687r-7,-5l3903,1680r-9,l3886,1680r-33,34l3852,1686r,-5l3850,1678r-5,l3843,1678r-1,1l3840,1680r-1,2l3838,1684r,3l3838,1754xe" filled="f" strokecolor="#266663" strokeweight="1pt">
              <v:path arrowok="t"/>
            </v:shape>
            <v:shape id="_x0000_s1099" type="#_x0000_t75" style="position:absolute;left:3843;top:1686;width:109;height:258">
              <v:imagedata r:id="rId11" o:title=""/>
            </v:shape>
            <v:shape id="_x0000_s1098" type="#_x0000_t75" style="position:absolute;left:4125;top:1666;width:136;height:448">
              <v:imagedata r:id="rId12" o:title=""/>
            </v:shape>
            <v:shape id="_x0000_s1097" type="#_x0000_t75" style="position:absolute;left:4308;top:1628;width:151;height:484">
              <v:imagedata r:id="rId13" o:title=""/>
            </v:shape>
            <v:shape id="_x0000_s1096" type="#_x0000_t75" style="position:absolute;left:4502;top:1628;width:735;height:486">
              <v:imagedata r:id="rId14" o:title=""/>
            </v:shape>
            <v:shape id="_x0000_s1095" type="#_x0000_t75" style="position:absolute;left:5396;top:1666;width:136;height:448">
              <v:imagedata r:id="rId15" o:title=""/>
            </v:shape>
            <v:shape id="_x0000_s1094" style="position:absolute;left:-20;top:16728;width:24;height:464" coordorigin="-20,16728" coordsize="24,464" o:spt="100" adj="0,,0" path="m5611,2090r,-15l5611,2070r-1,-6l5610,2058r,-7l5610,2045r,-7l5610,2024r,-16l5609,1991r,-17l5609,1955r,-18l5609,1917r,-19l5609,1878r,-19l5608,1839r,-19l5608,1801r,-18l5608,1765r,-17l5608,1735r,-12l5608,1711r,-11l5609,1690r,-9l5608,1680r-2,-1l5605,1679r-2,-1l5602,1678r-1,l5599,1678r-1,1l5596,1680r-1,1l5594,1682r,1l5596,2097r1,2l5598,2101r1,1l5601,2103r1,1l5604,2104r4,l5610,2102r1,-4l5611,2090xm5611,1664r2,-3l5614,1658r,-3l5614,1651r-1,-3l5611,1644r-1,-3l5607,1640r-4,l5599,1640r-3,1l5594,1644r-2,4l5591,1651r,4l5591,1659r1,3l5594,1665r2,3l5599,1669r4,l5607,1669r3,-2l5611,1664xe" filled="f" strokecolor="#266663" strokeweight="1pt">
              <v:stroke joinstyle="round"/>
              <v:formulas/>
              <v:path arrowok="t" o:connecttype="segments"/>
            </v:shape>
            <v:shape id="_x0000_s1093" style="position:absolute;left:5682;top:1678;width:123;height:428" coordorigin="5682,1678" coordsize="123,428" path="m5682,1754r,60l5682,1861r1,27l5683,1916r,31l5683,1980r1,75l5688,2103r1,1l5691,2105r2,l5696,2105r3,-2l5700,2098r-2,-156l5705,1944r6,2l5717,1947r73,151l5793,2102r3,1l5799,2102r4,-2l5804,2098r,-3l5732,1949r9,l5772,1929r8,-8l5798,1856r3,-31l5801,1814r-1,-13l5800,1789r-2,-9l5797,1766r-18,-58l5774,1700r-6,-7l5761,1687r-7,-5l5746,1680r-9,l5730,1680r-33,34l5696,1686r,-5l5694,1678r-5,l5687,1678r-2,1l5684,1680r-2,2l5682,1684r,3l5682,1754xe" filled="f" strokecolor="#266663" strokeweight="1pt">
              <v:path arrowok="t"/>
            </v:shape>
            <v:shape id="_x0000_s1092" type="#_x0000_t75" style="position:absolute;left:5687;top:1686;width:109;height:258">
              <v:imagedata r:id="rId11" o:title=""/>
            </v:shape>
            <v:shape id="_x0000_s1091" type="#_x0000_t75" style="position:absolute;left:5853;top:1667;width:703;height:447">
              <v:imagedata r:id="rId16" o:title=""/>
            </v:shape>
            <v:shape id="_x0000_s1090" style="position:absolute;left:6604;top:1678;width:108;height:424" coordorigin="6604,1678" coordsize="108,424" path="m6708,2101r1,-1l6710,2099r1,-2l6711,2096r,-2l6711,2093r,-2l6711,2089r-2,-1l6708,2087r-1,-1l6706,2086r-85,l6621,2026r-1,-51l6620,1962r,-14l6620,1934r,-15l6620,1904r,-15l6619,1875r,-15l6619,1845r,-70l6619,1749r,-8l6619,1734r,-7l6619,1720r,-6l6619,1708r,-26l6619,1680r-1,-1l6616,1679r-1,-1l6613,1678r-1,l6610,1678r-2,l6607,1679r-2,1l6604,1682r,2l6604,1735r,51l6605,1837r,51l6605,1938r,51l6606,2040r,52l6606,2095r1,3l6610,2099r2,2l6615,2101r4,l6708,2101xe" filled="f" strokecolor="#266663" strokeweight="1pt">
              <v:path arrowok="t"/>
            </v:shape>
            <v:shape id="_x0000_s1089" style="position:absolute;left:6888;top:1680;width:119;height:423" coordorigin="6888,1680" coordsize="119,423" path="m6949,1972r-8,7l6941,1982r,3l6943,1987r5,1l6991,1988r,3l6991,1998r-1,9l6974,2069r-5,7l6964,2084r-5,4l6952,2088r-10,-1l6933,2082r-6,-8l6921,2066r-14,-63l6904,1942r,-17l6904,1904r2,-63l6914,1768r22,-67l6944,1695r10,l6963,1695r22,54l6985,1759r,10l6985,1777r,6l6985,1787r2,2l6991,1789r3,l6997,1788r-2,-65l6969,1680r-14,l6909,1722r-15,65l6889,1849r-1,68l6888,1935r2,70l6905,2070r50,33l6962,2103r35,-51l7003,2025r1,-9l7005,2008r1,-7l7006,1994r,-6l7006,1985r,-3l7006,1979r-1,-3l7004,1973r-2,-1l6998,1972r-49,xe" filled="f" strokecolor="#266663" strokeweight="1pt">
              <v:path arrowok="t"/>
            </v:shape>
            <v:shape id="_x0000_s1088" type="#_x0000_t75" style="position:absolute;left:7062;top:1628;width:151;height:484">
              <v:imagedata r:id="rId17" o:title=""/>
            </v:shape>
            <v:shape id="_x0000_s1087" style="position:absolute;left:7269;top:1678;width:123;height:428" coordorigin="7269,1678" coordsize="123,428" path="m7269,1754r1,60l7270,1861r,27l7271,1916r,31l7271,1980r1,75l7276,2103r1,1l7279,2105r2,l7284,2105r2,-2l7287,2098r-1,-156l7293,1944r6,2l7305,1947r73,151l7381,2102r2,1l7387,2102r4,-2l7392,2098r-1,-3l7320,1949r9,l7360,1929r8,-8l7386,1856r3,-31l7389,1814r-1,-13l7387,1789r-1,-9l7384,1766r-17,-58l7362,1700r-6,-7l7349,1687r-7,-5l7334,1680r-9,l7318,1680r-33,34l7284,1686r,-5l7282,1678r-5,l7275,1678r-2,1l7272,1680r-2,2l7269,1684r,3l7269,1754xe" filled="f" strokecolor="#266663" strokeweight="1pt">
              <v:path arrowok="t"/>
            </v:shape>
            <v:shape id="_x0000_s1086" type="#_x0000_t75" style="position:absolute;left:7275;top:1686;width:109;height:258">
              <v:imagedata r:id="rId7" o:title=""/>
            </v:shape>
            <v:shape id="_x0000_s1085" type="#_x0000_t75" style="position:absolute;left:7445;top:1628;width:752;height:559">
              <v:imagedata r:id="rId18" o:title=""/>
            </v:shape>
            <v:shape id="_x0000_s1084" style="position:absolute;left:8360;top:1678;width:118;height:426" coordorigin="8360,1678" coordsize="118,426" path="m8360,2096r,1l8360,2099r1,2l8362,2102r2,1l8366,2104r2,l8373,2104r3,-3l8376,2095r,-127l8467,1967r3,-1l8471,1965r1,-1l8473,1962r1,-1l8474,1959r,-2l8473,1955r-2,-2l8470,1951r-2,-1l8466,1950r-90,1l8376,1950r,-2l8376,1947r,-2l8376,1943r,-1l8376,1929r,-68l8376,1850r1,-11l8377,1768r,-14l8377,1747r,-8l8378,1732r,-7l8379,1719r26,-25l8414,1694r55,l8475,1694r3,-3l8478,1686r,-5l8476,1678r-5,l8425,1678r-14,l8399,1680r-8,3l8383,1685r-6,5l8372,1695r-4,6l8365,1708r-1,9l8362,1725r-1,10l8360,1746r,350xe" filled="f" strokecolor="#266663" strokeweight="1pt">
              <v:path arrowok="t"/>
            </v:shape>
            <v:shape id="_x0000_s1083" type="#_x0000_t75" style="position:absolute;left:8528;top:1667;width:151;height:445">
              <v:imagedata r:id="rId19" o:title=""/>
            </v:shape>
            <v:shape id="_x0000_s1082" style="position:absolute;left:8735;top:1678;width:123;height:428" coordorigin="8735,1678" coordsize="123,428" path="m8735,1754r,60l8736,1861r,27l8736,1916r,31l8737,1980r,75l8741,2103r2,1l8745,2105r1,l8750,2105r2,-2l8753,2098r-1,-156l8758,1944r7,2l8770,1947r74,151l8846,2102r3,1l8853,2102r3,-2l8858,2098r-1,-3l8786,1949r8,l8825,1929r8,-8l8852,1856r2,-31l8854,1814r,-13l8853,1789r-1,-9l8850,1766r-17,-58l8828,1700r-6,-7l8815,1687r-7,-5l8800,1680r-9,l8783,1680r-33,34l8750,1686r,-5l8747,1678r-5,l8740,1678r-1,1l8737,1680r-1,2l8735,1684r,3l8735,1754xe" filled="f" strokecolor="#266663" strokeweight="1pt">
              <v:path arrowok="t"/>
            </v:shape>
            <v:shape id="_x0000_s1081" type="#_x0000_t75" style="position:absolute;left:8741;top:1686;width:109;height:258">
              <v:imagedata r:id="rId11" o:title=""/>
            </v:shape>
            <v:shape id="_x0000_s1080" style="position:absolute;left:8919;top:1677;width:197;height:428" coordorigin="8919,1677" coordsize="197,428" path="m9012,2096r5,7l9019,2103r4,l9025,2101r1,-4l9026,2022r1,-66l9028,1900r,-46l9029,1817r,-26l9029,1774r,-8l9031,1759r3,-8l9037,1742r3,-8l9044,1726r4,-7l9052,1711r5,-6l9062,1700r4,-5l9071,1693r6,l9082,1693r19,59l9103,1781r,6l9100,2098r,3l9101,2102r1,1l9104,2104r1,1l9107,2105r4,l9113,2103r1,-4l9116,1787r,-8l9105,1709r-9,-18l9091,1683r-7,-5l9076,1678r-31,20l9040,1703r-17,33l9022,1728r-29,-51l8988,1677r-6,l8976,1679r-5,4l8965,1687r-31,52l8935,1688r-6,-8l8927,1680r-4,l8921,1682r,5l8921,1700r,13l8921,1725r,12l8921,1748r,10l8921,1768r,10l8921,1792r,16l8921,1825r-1,19l8920,1863r,20l8920,1947r,66l8919,2078r,20l8919,2103r2,2l8926,2105r1,l8934,2041r,-73l8935,1905r,-45l8935,1846r,-14l8935,1819r,-12l8935,1795r,-10l8935,1777r2,-7l8940,1762r3,-9l8947,1743r24,-42l8977,1694r6,-3l8989,1691r5,l9010,1730r2,10l9013,1751r1,10l9015,1772r,8l9015,1786r-3,310xe" filled="f" strokecolor="#266663" strokeweight="1pt">
              <v:path arrowok="t"/>
            </v:shape>
            <v:shape id="_x0000_s1079" style="position:absolute;left:9182;top:1676;width:108;height:429" coordorigin="9182,1676" coordsize="108,429" path="m9197,1685r-5,-7l9190,1678r-4,l9184,1680r,4l9182,1927r,18l9184,2011r10,64l9216,2105r8,l9256,2083r4,-6l9264,2071r3,-7l9270,2057r3,-7l9275,2043r-1,51l9275,2097r1,2l9278,2100r1,1l9281,2102r1,l9286,2102r2,-2l9288,2095r,-28l9288,1988r1,-76l9289,1887r,-25l9290,1787r,-77l9290,1683r,-4l9288,1676r-4,l9282,1676r-6,64l9275,1814r,63l9274,1907r,15l9274,1936r,14l9274,1963r,12l9274,1986r,10l9274,2005r-2,6l9247,2074r-5,7l9236,2087r-5,4l9225,2091r-6,l9198,2030r-3,-69l9195,1944r,-17l9197,1685xe" filled="f" strokecolor="#266663" strokeweight="1pt">
              <v:path arrowok="t"/>
            </v:shape>
            <v:shape id="_x0000_s1078" type="#_x0000_t75" style="position:absolute;left:1223;top:1384;width:1079;height:733">
              <v:imagedata r:id="rId20" o:title=""/>
            </v:shape>
            <v:shape id="_x0000_s1077" type="#_x0000_t75" style="position:absolute;left:1685;top:1183;width:160;height:194">
              <v:imagedata r:id="rId21" o:title=""/>
            </v:shape>
            <v:shape id="_x0000_s1076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327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0pt;margin-top:749.8pt;width:14pt;height:59.1pt;z-index:-9304;mso-position-horizontal-relative:page;mso-position-vertical-relative:page" filled="f" stroked="f">
            <v:textbox style="layout-flow:vertical;mso-layout-flow-alt:bottom-to-top" inset="0,0,0,0">
              <w:txbxContent>
                <w:p w:rsidR="00132722" w:rsidRDefault="00CA432C">
                  <w:pPr>
                    <w:spacing w:line="250" w:lineRule="exact"/>
                    <w:ind w:left="20" w:right="-90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B.K.G.10.b</w:t>
                  </w:r>
                </w:p>
              </w:txbxContent>
            </v:textbox>
            <w10:wrap anchorx="page" anchory="page"/>
          </v:shape>
        </w:pict>
      </w:r>
    </w:p>
    <w:p w:rsidR="00132722" w:rsidRDefault="00132722">
      <w:pPr>
        <w:pStyle w:val="GvdeMetni"/>
        <w:rPr>
          <w:rFonts w:ascii="Tahoma"/>
        </w:rPr>
      </w:pPr>
    </w:p>
    <w:p w:rsidR="00132722" w:rsidRDefault="00132722">
      <w:pPr>
        <w:pStyle w:val="GvdeMetni"/>
        <w:rPr>
          <w:rFonts w:ascii="Tahoma"/>
        </w:rPr>
      </w:pPr>
    </w:p>
    <w:p w:rsidR="00132722" w:rsidRDefault="00132722">
      <w:pPr>
        <w:pStyle w:val="GvdeMetni"/>
        <w:spacing w:before="9"/>
        <w:rPr>
          <w:rFonts w:ascii="Tahoma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717"/>
        <w:gridCol w:w="4580"/>
        <w:gridCol w:w="1659"/>
        <w:gridCol w:w="1249"/>
      </w:tblGrid>
      <w:tr w:rsidR="00132722">
        <w:trPr>
          <w:trHeight w:hRule="exact" w:val="348"/>
        </w:trPr>
        <w:tc>
          <w:tcPr>
            <w:tcW w:w="2717" w:type="dxa"/>
            <w:shd w:val="clear" w:color="auto" w:fill="C7E0E1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4580" w:type="dxa"/>
            <w:shd w:val="clear" w:color="auto" w:fill="FFFFFF"/>
          </w:tcPr>
          <w:p w:rsidR="00132722" w:rsidRDefault="00132722"/>
        </w:tc>
        <w:tc>
          <w:tcPr>
            <w:tcW w:w="1659" w:type="dxa"/>
            <w:shd w:val="clear" w:color="auto" w:fill="C7E0E1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Cinsiyeti:</w:t>
            </w:r>
          </w:p>
        </w:tc>
        <w:tc>
          <w:tcPr>
            <w:tcW w:w="1249" w:type="dxa"/>
            <w:shd w:val="clear" w:color="auto" w:fill="FFFFFF"/>
          </w:tcPr>
          <w:p w:rsidR="00132722" w:rsidRDefault="00CA432C">
            <w:pPr>
              <w:pStyle w:val="TableParagraph"/>
              <w:tabs>
                <w:tab w:val="left" w:pos="825"/>
              </w:tabs>
              <w:spacing w:before="75"/>
              <w:ind w:left="13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)K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)E</w:t>
            </w:r>
          </w:p>
        </w:tc>
      </w:tr>
      <w:tr w:rsidR="00132722">
        <w:trPr>
          <w:trHeight w:hRule="exact" w:val="348"/>
        </w:trPr>
        <w:tc>
          <w:tcPr>
            <w:tcW w:w="2717" w:type="dxa"/>
            <w:shd w:val="clear" w:color="auto" w:fill="C7E0E1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</w:t>
            </w:r>
          </w:p>
        </w:tc>
        <w:tc>
          <w:tcPr>
            <w:tcW w:w="4580" w:type="dxa"/>
            <w:shd w:val="clear" w:color="auto" w:fill="FFFFFF"/>
          </w:tcPr>
          <w:p w:rsidR="00132722" w:rsidRDefault="00132722"/>
        </w:tc>
        <w:tc>
          <w:tcPr>
            <w:tcW w:w="1659" w:type="dxa"/>
            <w:shd w:val="clear" w:color="auto" w:fill="C7E0E1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Görüşme Sayısı</w:t>
            </w:r>
          </w:p>
        </w:tc>
        <w:tc>
          <w:tcPr>
            <w:tcW w:w="1249" w:type="dxa"/>
            <w:shd w:val="clear" w:color="auto" w:fill="FFFFFF"/>
          </w:tcPr>
          <w:p w:rsidR="00132722" w:rsidRDefault="00132722"/>
        </w:tc>
      </w:tr>
      <w:tr w:rsidR="00132722">
        <w:trPr>
          <w:trHeight w:hRule="exact" w:val="348"/>
        </w:trPr>
        <w:tc>
          <w:tcPr>
            <w:tcW w:w="2717" w:type="dxa"/>
            <w:vMerge w:val="restart"/>
            <w:shd w:val="clear" w:color="auto" w:fill="C7E0E1"/>
          </w:tcPr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ind w:left="0"/>
              <w:rPr>
                <w:rFonts w:ascii="Tahoma"/>
                <w:sz w:val="15"/>
              </w:rPr>
            </w:pPr>
          </w:p>
          <w:p w:rsidR="00132722" w:rsidRDefault="00CA432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Görüşme Konusu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CA432C">
            <w:pPr>
              <w:pStyle w:val="TableParagraph"/>
              <w:tabs>
                <w:tab w:val="left" w:pos="2685"/>
                <w:tab w:val="left" w:pos="4822"/>
              </w:tabs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( )Sağlıkla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İlgili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  <w:r>
              <w:rPr>
                <w:color w:val="231F20"/>
                <w:sz w:val="20"/>
              </w:rPr>
              <w:tab/>
              <w:t>( ) Okula ve Çevreye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</w:p>
        </w:tc>
      </w:tr>
      <w:tr w:rsidR="00132722">
        <w:trPr>
          <w:trHeight w:hRule="exact" w:val="348"/>
        </w:trPr>
        <w:tc>
          <w:tcPr>
            <w:tcW w:w="2717" w:type="dxa"/>
            <w:vMerge/>
            <w:shd w:val="clear" w:color="auto" w:fill="C7E0E1"/>
          </w:tcPr>
          <w:p w:rsidR="00132722" w:rsidRDefault="00132722"/>
        </w:tc>
        <w:tc>
          <w:tcPr>
            <w:tcW w:w="7487" w:type="dxa"/>
            <w:gridSpan w:val="3"/>
            <w:shd w:val="clear" w:color="auto" w:fill="FFFFFF"/>
          </w:tcPr>
          <w:p w:rsidR="00132722" w:rsidRDefault="00CA432C">
            <w:pPr>
              <w:pStyle w:val="TableParagraph"/>
              <w:tabs>
                <w:tab w:val="left" w:pos="4691"/>
              </w:tabs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( )Sosyoekonomik Konular  ( )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Sosyal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Ailevi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</w:p>
        </w:tc>
      </w:tr>
      <w:tr w:rsidR="00132722">
        <w:trPr>
          <w:trHeight w:hRule="exact" w:val="348"/>
        </w:trPr>
        <w:tc>
          <w:tcPr>
            <w:tcW w:w="2717" w:type="dxa"/>
            <w:vMerge/>
            <w:shd w:val="clear" w:color="auto" w:fill="C7E0E1"/>
          </w:tcPr>
          <w:p w:rsidR="00132722" w:rsidRDefault="00132722"/>
        </w:tc>
        <w:tc>
          <w:tcPr>
            <w:tcW w:w="7487" w:type="dxa"/>
            <w:gridSpan w:val="3"/>
            <w:shd w:val="clear" w:color="auto" w:fill="FFFFFF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) </w:t>
            </w:r>
            <w:r>
              <w:rPr>
                <w:color w:val="231F20"/>
                <w:sz w:val="20"/>
              </w:rPr>
              <w:t xml:space="preserve">Yöneltme ve Yerleştirme  </w:t>
            </w:r>
            <w:r>
              <w:rPr>
                <w:color w:val="231F20"/>
                <w:w w:val="95"/>
                <w:sz w:val="20"/>
              </w:rPr>
              <w:t xml:space="preserve">( ) </w:t>
            </w:r>
            <w:r>
              <w:rPr>
                <w:color w:val="231F20"/>
                <w:sz w:val="20"/>
              </w:rPr>
              <w:t xml:space="preserve">Davranış Sorunu  </w:t>
            </w:r>
            <w:r>
              <w:rPr>
                <w:color w:val="231F20"/>
                <w:w w:val="95"/>
                <w:sz w:val="20"/>
              </w:rPr>
              <w:t xml:space="preserve">( </w:t>
            </w:r>
            <w:r>
              <w:rPr>
                <w:color w:val="231F20"/>
                <w:sz w:val="20"/>
              </w:rPr>
              <w:t xml:space="preserve">)Psikolojik Uyum </w:t>
            </w:r>
            <w:r>
              <w:rPr>
                <w:color w:val="231F20"/>
                <w:w w:val="95"/>
                <w:sz w:val="20"/>
              </w:rPr>
              <w:t xml:space="preserve">( ) </w:t>
            </w:r>
            <w:r>
              <w:rPr>
                <w:color w:val="231F20"/>
                <w:sz w:val="20"/>
              </w:rPr>
              <w:t xml:space="preserve">Diğer </w:t>
            </w:r>
            <w:r>
              <w:rPr>
                <w:color w:val="231F20"/>
                <w:w w:val="95"/>
                <w:sz w:val="20"/>
              </w:rPr>
              <w:t>……</w:t>
            </w:r>
          </w:p>
        </w:tc>
      </w:tr>
      <w:tr w:rsidR="00132722">
        <w:trPr>
          <w:trHeight w:hRule="exact" w:val="348"/>
        </w:trPr>
        <w:tc>
          <w:tcPr>
            <w:tcW w:w="2717" w:type="dxa"/>
            <w:vMerge w:val="restart"/>
            <w:shd w:val="clear" w:color="auto" w:fill="C7E0E1"/>
          </w:tcPr>
          <w:p w:rsidR="00132722" w:rsidRDefault="00132722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132722" w:rsidRDefault="00CA432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Yapılan Çalışma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CA432C">
            <w:pPr>
              <w:pStyle w:val="TableParagraph"/>
              <w:tabs>
                <w:tab w:val="left" w:pos="2707"/>
                <w:tab w:val="left" w:pos="4820"/>
              </w:tabs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( )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Kişisel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Rehberlik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Eğitsel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Rehberlik</w:t>
            </w:r>
            <w:r>
              <w:rPr>
                <w:color w:val="231F20"/>
                <w:sz w:val="20"/>
              </w:rPr>
              <w:tab/>
              <w:t>( ) Mesleki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Rehberlik</w:t>
            </w:r>
          </w:p>
        </w:tc>
      </w:tr>
      <w:tr w:rsidR="00132722">
        <w:trPr>
          <w:trHeight w:hRule="exact" w:val="348"/>
        </w:trPr>
        <w:tc>
          <w:tcPr>
            <w:tcW w:w="2717" w:type="dxa"/>
            <w:vMerge/>
            <w:shd w:val="clear" w:color="auto" w:fill="C7E0E1"/>
          </w:tcPr>
          <w:p w:rsidR="00132722" w:rsidRDefault="00132722"/>
        </w:tc>
        <w:tc>
          <w:tcPr>
            <w:tcW w:w="7487" w:type="dxa"/>
            <w:gridSpan w:val="3"/>
            <w:shd w:val="clear" w:color="auto" w:fill="FFFFFF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( ) Bireysel Psikolojik Danışma</w:t>
            </w:r>
          </w:p>
        </w:tc>
      </w:tr>
      <w:tr w:rsidR="00132722">
        <w:trPr>
          <w:trHeight w:hRule="exact" w:val="348"/>
        </w:trPr>
        <w:tc>
          <w:tcPr>
            <w:tcW w:w="10205" w:type="dxa"/>
            <w:gridSpan w:val="4"/>
            <w:shd w:val="clear" w:color="auto" w:fill="43ADB0"/>
          </w:tcPr>
          <w:p w:rsidR="00132722" w:rsidRDefault="00CA432C">
            <w:pPr>
              <w:pStyle w:val="TableParagraph"/>
              <w:spacing w:before="75"/>
              <w:ind w:left="4131" w:right="4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132722">
        <w:trPr>
          <w:trHeight w:hRule="exact" w:val="2098"/>
        </w:trPr>
        <w:tc>
          <w:tcPr>
            <w:tcW w:w="2717" w:type="dxa"/>
            <w:shd w:val="clear" w:color="auto" w:fill="FFFFFF"/>
          </w:tcPr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spacing w:before="9"/>
              <w:ind w:left="0"/>
              <w:rPr>
                <w:rFonts w:ascii="Tahoma"/>
                <w:sz w:val="28"/>
              </w:rPr>
            </w:pPr>
          </w:p>
          <w:p w:rsidR="00132722" w:rsidRDefault="00CA432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1.GÖRÜŞME</w:t>
            </w:r>
          </w:p>
          <w:p w:rsidR="00132722" w:rsidRDefault="00CA432C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Görüşme Tarihi: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132722"/>
        </w:tc>
      </w:tr>
      <w:tr w:rsidR="00132722">
        <w:trPr>
          <w:trHeight w:hRule="exact" w:val="2098"/>
        </w:trPr>
        <w:tc>
          <w:tcPr>
            <w:tcW w:w="2717" w:type="dxa"/>
            <w:shd w:val="clear" w:color="auto" w:fill="FFFFFF"/>
          </w:tcPr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spacing w:before="9"/>
              <w:ind w:left="0"/>
              <w:rPr>
                <w:rFonts w:ascii="Tahoma"/>
                <w:sz w:val="28"/>
              </w:rPr>
            </w:pPr>
          </w:p>
          <w:p w:rsidR="00132722" w:rsidRDefault="00CA432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2.GÖRÜŞME/İZLEME</w:t>
            </w:r>
          </w:p>
          <w:p w:rsidR="00132722" w:rsidRDefault="00CA432C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Görüşme/İzleme Tarihi: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132722"/>
        </w:tc>
      </w:tr>
      <w:tr w:rsidR="00132722">
        <w:trPr>
          <w:trHeight w:hRule="exact" w:val="2098"/>
        </w:trPr>
        <w:tc>
          <w:tcPr>
            <w:tcW w:w="2717" w:type="dxa"/>
            <w:shd w:val="clear" w:color="auto" w:fill="FFFFFF"/>
          </w:tcPr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spacing w:before="9"/>
              <w:ind w:left="0"/>
              <w:rPr>
                <w:rFonts w:ascii="Tahoma"/>
                <w:sz w:val="28"/>
              </w:rPr>
            </w:pPr>
          </w:p>
          <w:p w:rsidR="00132722" w:rsidRDefault="00CA432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3.GÖRÜŞME/İZLEME</w:t>
            </w:r>
          </w:p>
          <w:p w:rsidR="00132722" w:rsidRDefault="00CA432C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Görüşme/İzleme Tarihi: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132722"/>
        </w:tc>
      </w:tr>
      <w:tr w:rsidR="00132722">
        <w:trPr>
          <w:trHeight w:hRule="exact" w:val="2098"/>
        </w:trPr>
        <w:tc>
          <w:tcPr>
            <w:tcW w:w="2717" w:type="dxa"/>
            <w:shd w:val="clear" w:color="auto" w:fill="FFFFFF"/>
          </w:tcPr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132722" w:rsidRDefault="00132722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:rsidR="00132722" w:rsidRDefault="00CA432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132722"/>
        </w:tc>
      </w:tr>
      <w:tr w:rsidR="00132722">
        <w:trPr>
          <w:trHeight w:hRule="exact" w:val="348"/>
        </w:trPr>
        <w:tc>
          <w:tcPr>
            <w:tcW w:w="2717" w:type="dxa"/>
            <w:shd w:val="clear" w:color="auto" w:fill="FFFFFF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Varsa Yönlendirildiği Kurum</w:t>
            </w:r>
          </w:p>
        </w:tc>
        <w:tc>
          <w:tcPr>
            <w:tcW w:w="7487" w:type="dxa"/>
            <w:gridSpan w:val="3"/>
            <w:shd w:val="clear" w:color="auto" w:fill="FFFFFF"/>
          </w:tcPr>
          <w:p w:rsidR="00132722" w:rsidRDefault="00CA432C">
            <w:pPr>
              <w:pStyle w:val="TableParagraph"/>
              <w:tabs>
                <w:tab w:val="left" w:pos="1550"/>
                <w:tab w:val="left" w:pos="3082"/>
                <w:tab w:val="left" w:pos="4429"/>
                <w:tab w:val="left" w:pos="5770"/>
              </w:tabs>
              <w:spacing w:before="75"/>
              <w:rPr>
                <w:sz w:val="20"/>
              </w:rPr>
            </w:pP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)H</w:t>
            </w:r>
            <w:r>
              <w:rPr>
                <w:color w:val="231F20"/>
                <w:spacing w:val="-3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27"/>
                <w:sz w:val="20"/>
              </w:rPr>
              <w:t>S</w:t>
            </w:r>
            <w:r>
              <w:rPr>
                <w:color w:val="231F20"/>
                <w:spacing w:val="-14"/>
                <w:w w:val="105"/>
                <w:sz w:val="20"/>
              </w:rPr>
              <w:t>T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)</w:t>
            </w:r>
            <w:r>
              <w:rPr>
                <w:color w:val="231F20"/>
                <w:spacing w:val="-3"/>
                <w:w w:val="98"/>
                <w:sz w:val="20"/>
              </w:rPr>
              <w:t>A</w:t>
            </w:r>
            <w:r>
              <w:rPr>
                <w:color w:val="231F20"/>
                <w:w w:val="116"/>
                <w:sz w:val="20"/>
              </w:rPr>
              <w:t>SPİM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7"/>
                <w:sz w:val="20"/>
              </w:rPr>
              <w:t>S</w:t>
            </w:r>
            <w:r>
              <w:rPr>
                <w:color w:val="231F20"/>
                <w:w w:val="108"/>
                <w:sz w:val="20"/>
              </w:rPr>
              <w:t>TK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ÇİM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DİĞER…….</w:t>
            </w:r>
          </w:p>
        </w:tc>
      </w:tr>
      <w:tr w:rsidR="00132722">
        <w:trPr>
          <w:trHeight w:hRule="exact" w:val="348"/>
        </w:trPr>
        <w:tc>
          <w:tcPr>
            <w:tcW w:w="10205" w:type="dxa"/>
            <w:gridSpan w:val="4"/>
            <w:shd w:val="clear" w:color="auto" w:fill="FFFFFF"/>
          </w:tcPr>
          <w:p w:rsidR="00132722" w:rsidRDefault="00CA432C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Not: Varsa kullanılan ölçme araçları, kişiye ilişkin bilgiler sonuç ve öneri kısmında belirtilecektir.</w:t>
            </w:r>
          </w:p>
        </w:tc>
      </w:tr>
    </w:tbl>
    <w:p w:rsidR="00132722" w:rsidRDefault="00132722">
      <w:pPr>
        <w:pStyle w:val="GvdeMetni"/>
        <w:rPr>
          <w:rFonts w:ascii="Tahoma"/>
          <w:sz w:val="10"/>
        </w:rPr>
      </w:pPr>
    </w:p>
    <w:p w:rsidR="00132722" w:rsidRDefault="00CA432C" w:rsidP="00607EED">
      <w:pPr>
        <w:pStyle w:val="GvdeMetni"/>
        <w:spacing w:before="73" w:line="247" w:lineRule="auto"/>
        <w:ind w:left="8805" w:right="410" w:hanging="254"/>
        <w:sectPr w:rsidR="00132722">
          <w:footerReference w:type="default" r:id="rId22"/>
          <w:type w:val="continuous"/>
          <w:pgSz w:w="12250" w:h="17180"/>
          <w:pgMar w:top="1600" w:right="900" w:bottom="640" w:left="900" w:header="708" w:footer="452" w:gutter="0"/>
          <w:cols w:space="708"/>
        </w:sectPr>
      </w:pPr>
      <w:r>
        <w:rPr>
          <w:color w:val="231F20"/>
          <w:w w:val="115"/>
        </w:rPr>
        <w:t>AD SOYAD İMZ</w:t>
      </w:r>
    </w:p>
    <w:p w:rsidR="00132722" w:rsidRDefault="00132722" w:rsidP="00607EED">
      <w:pPr>
        <w:pStyle w:val="Heading1"/>
        <w:ind w:left="0"/>
      </w:pPr>
      <w:r w:rsidRPr="00132722">
        <w:lastRenderedPageBreak/>
        <w:pict>
          <v:group id="_x0000_s1027" style="position:absolute;margin-left:43.95pt;margin-top:39.7pt;width:524.45pt;height:779.55pt;z-index:-9280;mso-position-horizontal-relative:page;mso-position-vertical-relative:page" coordorigin="879,794" coordsize="10489,15591">
            <v:shape id="_x0000_s1073" type="#_x0000_t75" style="position:absolute;left:879;top:794;width:10488;height:15591">
              <v:imagedata r:id="rId23" o:title=""/>
            </v:shape>
            <v:shape id="_x0000_s1072" type="#_x0000_t75" style="position:absolute;left:3993;top:4751;width:188;height:190">
              <v:imagedata r:id="rId24" o:title=""/>
            </v:shape>
            <v:shape id="_x0000_s1071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70" type="#_x0000_t75" style="position:absolute;left:7486;top:4817;width:318;height:409">
              <v:imagedata r:id="rId25" o:title=""/>
            </v:shape>
            <v:shape id="_x0000_s106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68" style="position:absolute;left:1020;top:1904;width:9856;height:147" coordorigin="1020,1904" coordsize="9856,147" o:spt="100" adj="0,,0" path="m10582,2051r-103,-147l1020,1904r,147l10582,2051t294,l10772,1904r-170,l10705,2051r171,e" fillcolor="#d1d3d4" stroked="f">
              <v:stroke joinstyle="round"/>
              <v:formulas/>
              <v:path arrowok="t" o:connecttype="segments"/>
            </v:shape>
            <v:shape id="_x0000_s1067" style="position:absolute;left:1020;top:1264;width:9504;height:703" coordorigin="1020,1264" coordsize="9504,703" path="m10026,1264r-9006,l1020,1966r9504,l10026,1264xe" fillcolor="#d9e9e9" stroked="f">
              <v:path arrowok="t"/>
            </v:shape>
            <v:shape id="_x0000_s1066" style="position:absolute;left:1020;top:1020;width:9804;height:945" coordorigin="1020,1020" coordsize="9804,945" o:spt="100" adj="0,,0" path="m2551,1264l2379,1020r-1359,l1020,1264r1531,m10824,1965r-497,-701l10145,1264r497,701l10824,1965e" fillcolor="#266663" stroked="f">
              <v:stroke joinstyle="round"/>
              <v:formulas/>
              <v:path arrowok="t" o:connecttype="segments"/>
            </v:shape>
            <v:shape id="_x0000_s1065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64" style="position:absolute;left:1153;top:1437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266663" strokeweight="1pt">
              <v:path arrowok="t"/>
            </v:shape>
            <v:shape id="_x0000_s1063" type="#_x0000_t75" style="position:absolute;left:1159;top:1444;width:109;height:258">
              <v:imagedata r:id="rId26" o:title=""/>
            </v:shape>
            <v:shape id="_x0000_s1062" style="position:absolute;left:1346;top:1437;width:107;height:426" coordorigin="1346,1437" coordsize="107,426" path="m1451,1857r2,-257l1453,1582r-1,-16l1448,1494r-35,-57l1400,1437r-14,l1350,1496r-4,71l1346,1600r1,257l1348,1861r2,2l1354,1863r2,l1357,1862r1,-1l1360,1861r1,-2l1361,1856r-1,-108l1438,1748r,108l1438,1859r1,2l1440,1861r1,1l1443,1863r1,l1448,1863r3,-2l1451,1857xe" filled="f" strokecolor="#266663" strokeweight="1pt">
              <v:path arrowok="t"/>
            </v:shape>
            <v:shape id="_x0000_s1061" type="#_x0000_t75" style="position:absolute;left:1349;top:1442;width:101;height:301">
              <v:imagedata r:id="rId27" o:title=""/>
            </v:shape>
            <v:shape id="_x0000_s1060" style="position:absolute;left:1527;top:1436;width:197;height:428" coordorigin="1527,1436" coordsize="197,428" path="m1620,1855r5,7l1627,1862r4,l1633,1860r1,-4l1634,1780r1,-66l1636,1658r,-46l1637,1576r,-27l1637,1532r,-7l1639,1517r3,-7l1645,1501r3,-8l1652,1485r4,-8l1660,1470r5,-6l1670,1459r4,-5l1680,1451r5,l1690,1451r19,60l1711,1540r,6l1708,1857r,2l1709,1861r1,1l1712,1863r1,l1715,1863r4,l1721,1861r1,-3l1724,1546r,-8l1713,1468r-9,-18l1699,1441r-6,-4l1684,1437r-31,19l1648,1462r-17,32l1630,1487r-29,-51l1596,1436r-6,l1584,1438r-5,4l1573,1446r-31,52l1543,1446r-6,-7l1535,1439r-4,l1529,1441r,4l1529,1459r,13l1529,1484r,12l1529,1506r,11l1529,1527r,9l1529,1551r,16l1529,1584r,18l1528,1622r,20l1528,1705r,66l1527,1836r,21l1527,1861r2,2l1534,1863r1,l1542,1800r,-73l1543,1663r,-45l1543,1604r,-13l1543,1578r,-13l1543,1554r,-10l1543,1535r2,-6l1548,1521r3,-10l1555,1502r24,-42l1585,1453r6,-3l1597,1450r5,l1618,1488r2,11l1621,1509r1,11l1623,1531r,8l1623,1545r-3,310xe" filled="f" strokecolor="#266663" strokeweight="1pt">
              <v:path arrowok="t"/>
            </v:shape>
            <v:shape id="_x0000_s1059" style="position:absolute;left:1921;top:1437;width:120;height:428" coordorigin="1921,1437" coordsize="120,428" path="m1921,1512r1,60l1922,1620r,27l1923,1675r,31l1923,1739r1,74l1927,1862r2,1l1931,1864r2,l1936,1864r2,-3l1939,1857r-1,-128l1944,1739r8,8l1962,1753r10,5l1981,1761r10,l2003,1761r32,-60l2041,1631r,-33l2041,1583r-7,-72l2007,1452r-18,-13l1977,1439r-8,l1936,1472r,-27l1936,1439r-3,-2l1929,1437r-2,l1925,1437r-2,2l1922,1440r-1,3l1921,1446r,66xe" filled="f" strokecolor="#266663" strokeweight="1pt">
              <v:path arrowok="t"/>
            </v:shape>
            <v:shape id="_x0000_s1058" type="#_x0000_t75" style="position:absolute;left:1927;top:1444;width:109;height:311">
              <v:imagedata r:id="rId28" o:title=""/>
            </v:shape>
            <v:shape id="_x0000_s1057" type="#_x0000_t75" style="position:absolute;left:2108;top:1427;width:140;height:447">
              <v:imagedata r:id="rId29" o:title=""/>
            </v:shape>
            <v:shape id="_x0000_s1056" style="position:absolute;left:2315;top:1437;width:123;height:428" coordorigin="2315,1437" coordsize="123,428" path="m2315,1512r1,60l2316,1620r,27l2316,1675r1,31l2317,1739r1,74l2321,1862r2,1l2325,1864r1,l2330,1864r2,-3l2333,1857r-1,-157l2339,1703r6,2l2350,1706r74,151l2426,1860r3,2l2433,1860r4,-1l2438,1857r-1,-3l2366,1708r8,l2406,1688r7,-9l2432,1615r2,-32l2434,1573r,-13l2433,1548r-1,-10l2430,1524r-17,-57l2408,1458r-6,-7l2395,1446r-7,-5l2380,1439r-9,l2363,1439r-33,33l2330,1445r,-6l2327,1437r-4,l2321,1437r-2,l2317,1439r-1,1l2315,1443r,3l2315,1512xe" filled="f" strokecolor="#266663" strokeweight="1pt">
              <v:path arrowok="t"/>
            </v:shape>
            <v:shape id="_x0000_s1055" type="#_x0000_t75" style="position:absolute;left:2321;top:1444;width:109;height:258">
              <v:imagedata r:id="rId30" o:title=""/>
            </v:shape>
            <v:shape id="_x0000_s1054" type="#_x0000_t75" style="position:absolute;left:2622;top:1425;width:136;height:448">
              <v:imagedata r:id="rId31" o:title=""/>
            </v:shape>
            <v:shape id="_x0000_s1053" type="#_x0000_t75" style="position:absolute;left:2815;top:1387;width:151;height:484">
              <v:imagedata r:id="rId32" o:title=""/>
            </v:shape>
            <v:shape id="_x0000_s1052" type="#_x0000_t75" style="position:absolute;left:3019;top:1387;width:765;height:486">
              <v:imagedata r:id="rId33" o:title=""/>
            </v:shape>
            <v:shape id="_x0000_s1051" type="#_x0000_t75" style="position:absolute;left:3963;top:1425;width:136;height:448">
              <v:imagedata r:id="rId34" o:title=""/>
            </v:shape>
            <v:shape id="_x0000_s1050" style="position:absolute;left:-20;top:16728;width:24;height:464" coordorigin="-20,16728" coordsize="24,464" o:spt="100" adj="0,,0" path="m4188,1849r,-15l4188,1829r,-6l4188,1816r-1,-6l4187,1804r,-7l4187,1782r,-15l4187,1750r,-18l4187,1714r-1,-19l4186,1676r,-19l4186,1637r,-20l4186,1598r,-19l4186,1559r,-18l4185,1524r,-17l4185,1494r1,-13l4186,1470r,-12l4186,1449r,-9l4185,1439r-1,-1l4182,1437r-1,l4180,1437r-1,l4177,1437r-2,l4174,1438r-2,2l4172,1441r,1l4174,1856r,2l4175,1860r1,1l4178,1862r1,l4181,1862r4,l4187,1860r1,-3l4188,1849xm4189,1423r2,-3l4192,1417r,-4l4192,1410r-1,-4l4189,1403r-2,-3l4184,1399r-3,l4176,1399r-3,1l4171,1403r-2,3l4168,1410r,4l4168,1418r1,3l4171,1424r2,2l4176,1428r4,l4184,1428r3,-2l4189,1423xe" filled="f" strokecolor="#266663" strokeweight="1pt">
              <v:stroke joinstyle="round"/>
              <v:formulas/>
              <v:path arrowok="t" o:connecttype="segments"/>
            </v:shape>
            <v:shape id="_x0000_s1049" style="position:absolute;left:4269;top:1437;width:123;height:428" coordorigin="4269,1437" coordsize="123,428" path="m4269,1512r,60l4270,1620r,27l4270,1675r,31l4271,1739r,74l4275,1862r2,1l4279,1864r1,l4284,1864r2,-3l4287,1857r-1,-157l4292,1703r7,2l4304,1706r74,151l4380,1860r3,2l4387,1860r3,-1l4392,1857r-1,-3l4320,1708r8,l4359,1688r8,-9l4386,1615r2,-32l4388,1573r,-13l4387,1548r-1,-10l4384,1524r-17,-57l4362,1458r-6,-7l4349,1446r-7,-5l4334,1439r-9,l4317,1439r-33,33l4284,1445r,-6l4281,1437r-5,l4274,1437r-1,l4271,1439r-1,1l4269,1443r,3l4269,1512xe" filled="f" strokecolor="#266663" strokeweight="1pt">
              <v:path arrowok="t"/>
            </v:shape>
            <v:shape id="_x0000_s1048" type="#_x0000_t75" style="position:absolute;left:4275;top:1444;width:109;height:258">
              <v:imagedata r:id="rId26" o:title=""/>
            </v:shape>
            <v:shape id="_x0000_s1047" type="#_x0000_t75" style="position:absolute;left:4450;top:1426;width:733;height:447">
              <v:imagedata r:id="rId35" o:title=""/>
            </v:shape>
            <v:shape id="_x0000_s1046" style="position:absolute;left:5241;top:1437;width:108;height:424" coordorigin="5241,1437" coordsize="108,424" path="m5345,1860r2,-1l5348,1858r,-2l5349,1854r,-1l5349,1852r,-2l5348,1848r-1,-1l5346,1846r-2,-1l5343,1845r-85,l5258,1785r-1,-51l5257,1720r,-14l5257,1692r,-14l5257,1663r,-15l5257,1633r,-14l5257,1604r-1,-71l5256,1507r,-7l5256,1493r,-7l5256,1479r1,-6l5257,1466r,-25l5256,1439r-1,-1l5254,1437r-2,l5251,1437r-2,l5248,1437r-2,l5244,1438r-2,1l5241,1440r,3l5242,1494r,51l5242,1596r,50l5243,1697r,51l5243,1799r,51l5243,1854r2,3l5247,1858r2,1l5253,1860r4,l5345,1860xe" filled="f" strokecolor="#266663" strokeweight="1pt">
              <v:path arrowok="t"/>
            </v:shape>
            <v:shape id="_x0000_s1045" style="position:absolute;left:5545;top:1439;width:119;height:423" coordorigin="5545,1439" coordsize="119,423" path="m5606,1731r-8,7l5598,1740r,4l5601,1746r4,1l5649,1747r,3l5649,1757r-1,8l5631,1828r-4,7l5622,1843r-6,3l5609,1846r-10,l5591,1841r-7,-8l5578,1824r-14,-62l5561,1700r,-17l5561,1662r2,-62l5571,1526r22,-66l5601,1453r10,l5621,1453r22,55l5642,1518r,10l5642,1536r,6l5642,1546r2,2l5649,1548r2,l5654,1547r-2,-65l5627,1439r-14,l5566,1481r-15,65l5546,1608r-1,67l5545,1694r2,69l5562,1829r50,32l5619,1861r35,-50l5660,1784r1,-9l5662,1767r1,-7l5663,1752r1,-5l5664,1743r,-3l5663,1738r-1,-3l5662,1732r-3,-1l5656,1731r-50,xe" filled="f" strokecolor="#266663" strokeweight="1pt">
              <v:path arrowok="t"/>
            </v:shape>
            <v:shape id="_x0000_s1044" type="#_x0000_t75" style="position:absolute;left:5729;top:1387;width:151;height:484">
              <v:imagedata r:id="rId36" o:title=""/>
            </v:shape>
            <v:shape id="_x0000_s1043" style="position:absolute;left:5947;top:1437;width:123;height:428" coordorigin="5947,1437" coordsize="123,428" path="m5947,1512r,60l5948,1620r,27l5948,1675r,31l5949,1739r,74l5953,1862r2,1l5956,1864r2,l5962,1864r2,-3l5965,1857r-2,-157l5970,1703r6,2l5982,1706r74,151l6058,1860r3,2l6064,1860r4,-1l6070,1857r-1,-3l5998,1708r8,l6037,1688r8,-9l6064,1615r2,-32l6066,1573r,-13l6065,1548r-1,-10l6062,1524r-18,-57l6040,1458r-6,-7l6027,1446r-7,-5l6012,1439r-10,l5995,1439r-33,33l5961,1445r,-6l5959,1437r-5,l5952,1437r-2,l5949,1439r-1,1l5947,1443r,3l5947,1512xe" filled="f" strokecolor="#266663" strokeweight="1pt">
              <v:path arrowok="t"/>
            </v:shape>
            <v:shape id="_x0000_s1042" type="#_x0000_t75" style="position:absolute;left:5952;top:1444;width:109;height:258">
              <v:imagedata r:id="rId26" o:title=""/>
            </v:shape>
            <v:shape id="_x0000_s1041" type="#_x0000_t75" style="position:absolute;left:6132;top:1387;width:782;height:559">
              <v:imagedata r:id="rId37" o:title=""/>
            </v:shape>
            <v:shape id="_x0000_s1040" style="position:absolute;left:7097;top:1437;width:118;height:426" coordorigin="7097,1437" coordsize="118,426" path="m7097,1855r,1l7097,1858r1,2l7100,1861r2,1l7103,1862r2,l7111,1862r3,-2l7114,1854r-1,-128l7204,1725r3,l7209,1724r1,-2l7211,1721r,-1l7211,1718r,-3l7210,1713r-1,-1l7207,1710r-2,-1l7203,1709r-89,1l7114,1708r-1,-1l7113,1705r,-1l7113,1702r,-2l7113,1687r1,-68l7114,1609r,-11l7115,1526r,-14l7115,1505r,-7l7115,1491r,-7l7117,1478r25,-25l7151,1453r56,-1l7212,1452r3,-2l7215,1445r,-5l7213,1437r-4,l7163,1437r-15,l7137,1439r-8,2l7121,1444r-7,4l7110,1454r-4,6l7103,1467r-2,8l7100,1484r-2,10l7097,1505r,350xe" filled="f" strokecolor="#266663" strokeweight="1pt">
              <v:path arrowok="t"/>
            </v:shape>
            <v:shape id="_x0000_s1039" type="#_x0000_t75" style="position:absolute;left:7275;top:1426;width:151;height:445">
              <v:imagedata r:id="rId38" o:title=""/>
            </v:shape>
            <v:shape id="_x0000_s1038" style="position:absolute;left:7492;top:1437;width:123;height:428" coordorigin="7492,1437" coordsize="123,428" path="m7492,1512r1,60l7493,1620r,27l7494,1675r,31l7494,1739r1,74l7498,1862r2,1l7502,1864r2,l7507,1864r2,-3l7510,1857r-1,-157l7516,1703r6,2l7528,1706r73,151l7604,1860r2,2l7610,1860r4,-1l7615,1857r-1,-3l7543,1708r9,l7583,1688r8,-9l7609,1615r3,-32l7612,1573r-1,-13l7610,1548r-1,-10l7607,1524r-17,-57l7585,1458r-6,-7l7572,1446r-7,-5l7557,1439r-9,l7541,1439r-33,33l7507,1445r,-6l7505,1437r-5,l7498,1437r-2,l7495,1439r-2,1l7492,1443r,3l7492,1512xe" filled="f" strokecolor="#266663" strokeweight="1pt">
              <v:path arrowok="t"/>
            </v:shape>
            <v:shape id="_x0000_s1037" type="#_x0000_t75" style="position:absolute;left:7498;top:1444;width:109;height:258">
              <v:imagedata r:id="rId26" o:title=""/>
            </v:shape>
            <v:shape id="_x0000_s1036" style="position:absolute;left:7687;top:1436;width:197;height:428" coordorigin="7687,1436" coordsize="197,428" path="m7779,1855r6,7l7786,1862r4,l7792,1860r1,-4l7794,1780r,-66l7795,1658r1,-46l7796,1576r,-27l7796,1532r,-7l7798,1517r3,-7l7804,1501r4,-8l7811,1485r5,-8l7820,1470r4,-6l7829,1459r5,-5l7839,1451r5,l7850,1451r19,60l7870,1540r,6l7867,1857r1,2l7868,1861r2,1l7871,1863r2,l7874,1863r4,l7880,1861r1,-3l7883,1546r,-8l7873,1468r-9,-18l7859,1441r-7,-4l7843,1437r-31,19l7808,1462r-17,32l7790,1487r-29,-51l7756,1436r-7,l7743,1438r-5,4l7732,1446r-31,52l7702,1446r-6,-7l7694,1439r-3,l7689,1441r,4l7689,1459r,13l7689,1484r-1,12l7688,1506r,11l7688,1527r,9l7688,1551r,16l7688,1584r,18l7688,1622r,20l7687,1705r,66l7687,1836r,21l7687,1861r2,2l7693,1863r1,l7701,1800r1,-73l7702,1663r,-45l7702,1604r,-13l7703,1578r,-13l7703,1554r,-10l7703,1535r1,-6l7707,1521r4,-10l7714,1502r25,-42l7744,1453r6,-3l7757,1450r5,l7777,1488r2,11l7781,1509r,11l7782,1531r,8l7782,1545r-3,310xe" filled="f" strokecolor="#266663" strokeweight="1pt">
              <v:path arrowok="t"/>
            </v:shape>
            <v:shape id="_x0000_s1035" style="position:absolute;left:7960;top:1435;width:108;height:429" coordorigin="7960,1435" coordsize="108,429" path="m7975,1444r-5,-7l7968,1437r-4,l7961,1439r,4l7960,1686r,17l7962,1770r9,64l7993,1863r9,l8033,1842r4,-6l8041,1830r4,-8l8048,1815r3,-7l8053,1801r-1,52l8053,1855r1,2l8055,1859r2,1l8058,1861r2,l8064,1861r2,-3l8066,1854r,-28l8066,1746r,-75l8067,1646r,-25l8067,1546r1,-78l8068,1442r,-5l8065,1435r-4,l8060,1435r-7,64l8052,1572r,63l8052,1666r,15l8052,1695r,13l8052,1722r,12l8051,1745r,10l8051,1764r-1,6l8024,1833r-5,6l8014,1846r-6,3l8002,1849r-5,l7976,1789r-4,-70l7972,1703r,-17l7975,1444xe" filled="f" strokecolor="#266663" strokeweight="1pt">
              <v:path arrowok="t"/>
            </v:shape>
            <v:shape id="_x0000_s1034" style="position:absolute;left:8265;top:1436;width:145;height:428" coordorigin="8265,1436" coordsize="145,428" path="m8346,1688r64,-245l8410,1438r-2,-2l8403,1436r-3,l8382,1494r-22,83l8353,1604r-7,28l8338,1660r-60,-221l8276,1437r-2,-1l8272,1436r-3,l8268,1437r-2,1l8265,1439r,2l8265,1442r16,61l8298,1565r8,31l8315,1627r8,31l8331,1688r,168l8331,1858r1,2l8334,1861r1,1l8337,1863r1,l8340,1863r2,-1l8343,1861r2,l8345,1859r,-2l8346,1688xe" filled="f" strokecolor="#266663" strokeweight="1pt">
              <v:path arrowok="t"/>
            </v:shape>
            <v:shape id="_x0000_s1033" type="#_x0000_t75" style="position:absolute;left:8469;top:1387;width:151;height:484">
              <v:imagedata r:id="rId39" o:title=""/>
            </v:shape>
            <v:shape id="_x0000_s1032" style="position:absolute;left:8682;top:1436;width:108;height:428" coordorigin="8682,1436" coordsize="108,428" path="m8774,1855r6,7l8781,1862r4,l8787,1860r1,-4l8790,1599r-1,-16l8788,1510r-15,-60l8750,1436r-6,1l8738,1439r-5,4l8727,1446r-31,52l8697,1447r,-3l8696,1442r-2,-1l8693,1440r-2,-1l8689,1439r-3,l8684,1441r,5l8684,1466r-1,18l8683,1502r,17l8683,1536r,16l8683,1568r,16l8683,1599r,15l8683,1629r,15l8682,1659r,16l8682,1690r,16l8682,1723r,17l8682,1757r,18l8682,1794r,20l8682,1835r,22l8682,1861r2,2l8688,1863r1,l8696,1796r1,-71l8697,1694r,-15l8697,1664r,-15l8697,1635r,-14l8697,1607r,-13l8697,1581r,-13l8706,1512r3,-10l8713,1493r5,-9l8723,1474r5,-7l8734,1460r5,-6l8745,1450r6,l8756,1450r18,63l8776,1583r,17l8774,1855xe" filled="f" strokecolor="#266663" strokeweight="1pt">
              <v:path arrowok="t"/>
            </v:shape>
            <v:shape id="_x0000_s1031" style="position:absolute;left:8862;top:1437;width:126;height:426" coordorigin="8862,1437" coordsize="126,426" path="m8862,1745r,15l8862,1773r13,68l8895,1859r5,2l8907,1862r7,l8916,1862r9,-1l8981,1861r2,-1l8985,1859r1,-1l8987,1856r,-1l8987,1853r,-2l8987,1848r-2,-1l8984,1845r-2,-1l8979,1844r-56,1l8922,1846r-1,l8919,1846r-3,l8905,1846r-9,-4l8890,1833r-4,-6l8882,1820r-1,-9l8879,1802r-1,-9l8877,1783r-1,-9l8876,1764r,-10l8876,1744r,-9l8876,1726r93,-1l8972,1725r2,-1l8975,1722r1,-1l8976,1720r,-2l8976,1715r-1,-2l8974,1712r-2,-2l8971,1710r-2,l8877,1712r,-6l8877,1701r,-5l8877,1682r,-14l8877,1655r,-13l8878,1630r,-12l8879,1605r,-12l8879,1580r1,-56l8881,1514r,-10l8881,1495r,-10l8898,1457r4,-3l8909,1453r8,l8973,1453r1,l8977,1453r1,l8979,1451r1,-1l8981,1448r,-2l8981,1444r-1,-2l8979,1441r-1,-2l8977,1438r-1,l8975,1438r-46,-1l8914,1437r-39,17l8871,1460r-8,74l8862,1606r,19l8862,1643r,16l8862,1673r,13l8862,1697r,10l8862,1715r,22l8862,1745xe" filled="f" strokecolor="#266663" strokeweight="1pt">
              <v:path arrowok="t"/>
            </v:shape>
            <v:shape id="_x0000_s1030" style="position:absolute;left:9059;top:1437;width:123;height:428" coordorigin="9059,1437" coordsize="123,428" path="m9059,1512r,60l9060,1620r,27l9060,1675r,31l9061,1739r,74l9065,1862r2,1l9069,1864r1,l9074,1864r2,-3l9077,1857r-1,-157l9082,1703r7,2l9094,1706r74,151l9170,1860r3,2l9177,1860r3,-1l9182,1857r-1,-3l9110,1708r8,l9149,1688r8,-9l9176,1615r2,-32l9178,1573r,-13l9177,1548r-1,-10l9174,1524r-17,-57l9152,1458r-6,-7l9139,1446r-7,-5l9124,1439r-9,l9107,1439r-33,33l9074,1445r,-6l9071,1437r-5,l9064,1437r-1,l9061,1439r-1,1l9059,1443r,3l9059,1512xe" filled="f" strokecolor="#266663" strokeweight="1pt">
              <v:path arrowok="t"/>
            </v:shape>
            <v:shape id="_x0000_s1029" type="#_x0000_t75" style="position:absolute;left:9065;top:1444;width:109;height:258">
              <v:imagedata r:id="rId26" o:title=""/>
            </v:shape>
            <v:shape id="_x0000_s1028" type="#_x0000_t75" style="position:absolute;left:9244;top:1389;width:616;height:484">
              <v:imagedata r:id="rId40" o:title=""/>
            </v:shape>
            <w10:wrap anchorx="page" anchory="page"/>
          </v:group>
        </w:pict>
      </w:r>
      <w:r w:rsidRPr="00132722">
        <w:pict>
          <v:shape id="_x0000_s1026" type="#_x0000_t202" style="position:absolute;margin-left:30pt;margin-top:749.8pt;width:14pt;height:59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132722" w:rsidRDefault="00CA432C">
                  <w:pPr>
                    <w:spacing w:line="250" w:lineRule="exact"/>
                    <w:ind w:left="20" w:right="-90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B.K.G.10.b</w:t>
                  </w:r>
                </w:p>
              </w:txbxContent>
            </v:textbox>
            <w10:wrap anchorx="page" anchory="page"/>
          </v:shape>
        </w:pict>
      </w:r>
    </w:p>
    <w:p w:rsidR="00132722" w:rsidRDefault="00132722">
      <w:pPr>
        <w:pStyle w:val="GvdeMetni"/>
        <w:spacing w:before="3"/>
        <w:rPr>
          <w:rFonts w:ascii="Tahoma"/>
          <w:sz w:val="46"/>
        </w:rPr>
      </w:pPr>
    </w:p>
    <w:p w:rsidR="00132722" w:rsidRDefault="00CA432C">
      <w:pPr>
        <w:pStyle w:val="GvdeMetni"/>
        <w:spacing w:line="247" w:lineRule="auto"/>
        <w:ind w:left="120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24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kurumlarına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kayıtlı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öğrenciler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dışında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başvuran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yetişkinler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yapılan </w:t>
      </w:r>
      <w:r>
        <w:rPr>
          <w:color w:val="231F20"/>
        </w:rPr>
        <w:t xml:space="preserve">görüşmelerin kaydedilmesi amacıyla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kullanılmaktadır.</w:t>
      </w:r>
    </w:p>
    <w:p w:rsidR="00132722" w:rsidRDefault="00132722">
      <w:pPr>
        <w:pStyle w:val="GvdeMetni"/>
      </w:pPr>
    </w:p>
    <w:p w:rsidR="00132722" w:rsidRDefault="00132722">
      <w:pPr>
        <w:pStyle w:val="GvdeMetni"/>
      </w:pPr>
    </w:p>
    <w:p w:rsidR="00132722" w:rsidRDefault="00CA432C">
      <w:pPr>
        <w:spacing w:before="116"/>
        <w:ind w:left="120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r>
        <w:rPr>
          <w:color w:val="231F20"/>
          <w:w w:val="105"/>
          <w:sz w:val="20"/>
        </w:rPr>
        <w:t>RAM PDR bölümünde çalışan rehberlik öğretmenleri kullanır.</w:t>
      </w:r>
    </w:p>
    <w:p w:rsidR="00132722" w:rsidRDefault="00132722">
      <w:pPr>
        <w:pStyle w:val="GvdeMetni"/>
      </w:pPr>
    </w:p>
    <w:p w:rsidR="00132722" w:rsidRDefault="00132722">
      <w:pPr>
        <w:pStyle w:val="GvdeMetni"/>
      </w:pPr>
    </w:p>
    <w:p w:rsidR="00132722" w:rsidRDefault="00CA432C">
      <w:pPr>
        <w:spacing w:before="123"/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132722" w:rsidRDefault="00CA432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jc w:val="both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konularıyla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açıklama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kayıtları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programı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yönergesinde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almaktadır.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yetişkin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 aynı konu üzerinde birden fazla ardışık görüşme yapılacaksa bütüncül değerlendirme yapmak açısından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 görüşmelerin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(ilk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izleme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görüşmeleri)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özetlerinin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formda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yararlı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olacaktır.</w:t>
      </w:r>
      <w:r>
        <w:rPr>
          <w:color w:val="231F20"/>
          <w:spacing w:val="-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Ardışık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gö- rüşme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sayısının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üçü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geçmes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halinde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başka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boş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doldurularak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4.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şeklinde </w:t>
      </w:r>
      <w:r>
        <w:rPr>
          <w:color w:val="231F20"/>
          <w:sz w:val="20"/>
        </w:rPr>
        <w:t>devam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edilebilir.</w:t>
      </w:r>
    </w:p>
    <w:p w:rsidR="00132722" w:rsidRDefault="00CA432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konusu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türünün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değiştiği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başka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boş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kullanılır.</w:t>
      </w:r>
    </w:p>
    <w:p w:rsidR="00132722" w:rsidRDefault="00CA432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Çizelgesine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işlenerek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12"/>
          <w:sz w:val="20"/>
        </w:rPr>
        <w:t>Sonu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32722" w:rsidRDefault="00CA432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bireyin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132722" w:rsidSect="00132722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2C" w:rsidRDefault="00CA432C" w:rsidP="00132722">
      <w:r>
        <w:separator/>
      </w:r>
    </w:p>
  </w:endnote>
  <w:endnote w:type="continuationSeparator" w:id="1">
    <w:p w:rsidR="00CA432C" w:rsidRDefault="00CA432C" w:rsidP="0013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22" w:rsidRDefault="00132722">
    <w:pPr>
      <w:pStyle w:val="GvdeMetni"/>
      <w:spacing w:line="14" w:lineRule="auto"/>
    </w:pPr>
    <w:r w:rsidRPr="00132722">
      <w:pict>
        <v:rect id="_x0000_s2050" style="position:absolute;margin-left:0;margin-top:0;width:612.3pt;height:858.9pt;z-index:-9328;mso-position-horizontal-relative:page;mso-position-vertical-relative:page" fillcolor="#d9e9e9" stroked="f">
          <w10:wrap anchorx="page" anchory="page"/>
        </v:rect>
      </w:pict>
    </w:r>
    <w:r w:rsidRPr="001327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9304;mso-position-horizontal-relative:page;mso-position-vertical-relative:page" filled="f" stroked="f">
          <v:textbox inset="0,0,0,0">
            <w:txbxContent>
              <w:p w:rsidR="00132722" w:rsidRDefault="00CA432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2C" w:rsidRDefault="00CA432C" w:rsidP="00132722">
      <w:r>
        <w:separator/>
      </w:r>
    </w:p>
  </w:footnote>
  <w:footnote w:type="continuationSeparator" w:id="1">
    <w:p w:rsidR="00CA432C" w:rsidRDefault="00CA432C" w:rsidP="00132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4BA"/>
    <w:multiLevelType w:val="hybridMultilevel"/>
    <w:tmpl w:val="E1F03D88"/>
    <w:lvl w:ilvl="0" w:tplc="D71619C4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B840F168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A59E1D2A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574433B2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9CFAB92C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5D18EA5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B0227C1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2FD42974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A23EBC44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2722"/>
    <w:rsid w:val="00132722"/>
    <w:rsid w:val="00607EED"/>
    <w:rsid w:val="00CA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72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272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32722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132722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132722"/>
    <w:pPr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2017-08-18T11:24:00Z</dcterms:created>
  <dcterms:modified xsi:type="dcterms:W3CDTF">2017-08-18T11:26:00Z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