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E8" w:rsidRDefault="000419E8">
      <w:pPr>
        <w:pStyle w:val="GvdeMetni"/>
        <w:rPr>
          <w:rFonts w:ascii="Times New Roman"/>
          <w:b w:val="0"/>
          <w:sz w:val="20"/>
        </w:rPr>
      </w:pPr>
      <w:r w:rsidRPr="000419E8">
        <w:pict>
          <v:rect id="_x0000_s1083" style="position:absolute;margin-left:0;margin-top:0;width:858.9pt;height:612.3pt;z-index:-14104;mso-position-horizontal-relative:page;mso-position-vertical-relative:page" fillcolor="#fff2e3" stroked="f">
            <w10:wrap anchorx="page" anchory="page"/>
          </v:rect>
        </w:pict>
      </w:r>
      <w:r w:rsidRPr="000419E8">
        <w:pict>
          <v:group id="_x0000_s1027" style="position:absolute;margin-left:39.7pt;margin-top:43.95pt;width:779.55pt;height:524.45pt;z-index:-14080;mso-position-horizontal-relative:page;mso-position-vertical-relative:page" coordorigin="794,879" coordsize="15591,10489">
            <v:shape id="_x0000_s1082" style="position:absolute;left:794;top:879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081" style="position:absolute;left:1667;top:2341;width:7719;height:164" coordorigin="1667,2341" coordsize="7719,164" o:spt="100" adj="0,,0" path="m9057,2505l8942,2341r-7275,l1782,2505r7275,m9385,2505l9269,2341r-190,l9194,2505r191,e" fillcolor="#d1d3d4" stroked="f">
              <v:stroke joinstyle="round"/>
              <v:formulas/>
              <v:path arrowok="t" o:connecttype="segments"/>
            </v:shape>
            <v:shape id="_x0000_s1080" style="position:absolute;left:1782;top:1626;width:7211;height:785" coordorigin="1782,1626" coordsize="7211,785" path="m8992,2411l8436,1626r-6654,l1782,2411r7210,xe" fillcolor="#efeff0" stroked="f">
              <v:path arrowok="t"/>
            </v:shape>
            <v:shape id="_x0000_s1079" style="position:absolute;left:1782;top:1207;width:7546;height:1203" coordorigin="1782,1207" coordsize="7546,1203" o:spt="100" adj="0,,0" path="m6624,1626l6326,1207r-4544,l1782,1626r4842,m9327,2409l8772,1626r-203,l9124,2409r203,e" fillcolor="#835c36" stroked="f">
              <v:stroke joinstyle="round"/>
              <v:formulas/>
              <v:path arrowok="t" o:connecttype="segments"/>
            </v:shape>
            <v:shape id="_x0000_s1078" style="position:absolute;left:1020;top:1020;width:5839;height:1485" coordorigin="1020,1020" coordsize="58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6859,1626l6561,1207r-108,l6750,1626r109,e" fillcolor="#fcbb6d" stroked="f">
              <v:stroke joinstyle="round"/>
              <v:formulas/>
              <v:path arrowok="t" o:connecttype="segments"/>
            </v:shape>
            <v:shape id="_x0000_s1077" style="position:absolute;left:1089;top:1089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076" style="position:absolute;left:1122;top:1122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075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 id="_x0000_s1074" style="position:absolute;left:2733;top:1859;width:120;height:428" coordorigin="2733,1859" coordsize="120,428" path="m2733,1934r,60l2733,2042r1,27l2734,2097r,31l2734,2161r1,74l2739,2284r1,1l2742,2286r2,l2747,2286r3,-2l2751,2279r-2,-128l2755,2161r8,8l2773,2175r10,6l2793,2183r9,l2814,2183r32,-60l2852,2053r,-33l2852,2005r-7,-72l2819,1874r-19,-13l2788,1861r-7,l2748,1894r-1,-27l2747,1861r-2,-2l2740,1859r-2,l2736,1859r-1,2l2733,1862r,3l2733,1868r,66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738;top:1866;width:109;height:311">
              <v:imagedata r:id="rId4" o:title=""/>
            </v:shape>
            <v:shape id="_x0000_s1072" type="#_x0000_t75" style="position:absolute;left:2919;top:1849;width:140;height:447">
              <v:imagedata r:id="rId5" o:title=""/>
            </v:shape>
            <v:shape id="_x0000_s1071" style="position:absolute;left:3127;top:1859;width:123;height:428" coordorigin="3127,1859" coordsize="123,428" path="m3127,1934r,60l3127,2042r1,27l3128,2097r,31l3128,2161r1,74l3133,2284r1,1l3136,2286r2,l3141,2286r3,-2l3145,2279r-2,-157l3150,2125r6,2l3162,2128r73,151l3238,2283r3,1l3244,2283r4,-2l3249,2279r,-3l3177,2130r9,l3217,2110r8,-9l3243,2037r3,-32l3246,1995r-1,-13l3245,1970r-2,-10l3242,1946r-23,-66l3206,1868r-7,-5l3191,1861r-9,l3175,1861r-33,33l3141,1867r,-6l3139,1859r-5,l3132,1859r-2,l3129,1861r-2,1l3127,1865r,3l3127,1934xe" filled="f" strokecolor="#835c36" strokeweight="1pt">
              <v:path arrowok="t"/>
            </v:shape>
            <v:shape id="_x0000_s1070" type="#_x0000_t75" style="position:absolute;left:3132;top:1866;width:109;height:258">
              <v:imagedata r:id="rId6" o:title=""/>
            </v:shape>
            <v:shape id="_x0000_s1069" type="#_x0000_t75" style="position:absolute;left:3433;top:1847;width:136;height:448">
              <v:imagedata r:id="rId7" o:title=""/>
            </v:shape>
            <v:shape id="_x0000_s1068" type="#_x0000_t75" style="position:absolute;left:3627;top:1809;width:151;height:484">
              <v:imagedata r:id="rId8" o:title=""/>
            </v:shape>
            <v:shape id="_x0000_s1067" type="#_x0000_t75" style="position:absolute;left:3830;top:1809;width:765;height:486">
              <v:imagedata r:id="rId9" o:title=""/>
            </v:shape>
            <v:shape id="_x0000_s1066" type="#_x0000_t75" style="position:absolute;left:4774;top:1847;width:136;height:448">
              <v:imagedata r:id="rId10" o:title=""/>
            </v:shape>
            <v:shape id="_x0000_s1065" style="position:absolute;left:-450;top:12242;width:464;height:24" coordorigin="-450,12242" coordsize="464,24" o:spt="100" adj="0,,0" path="m4999,2271r,-15l4999,2251r,-6l4999,2238r,-6l4999,2226r,-7l4998,2204r,-15l4998,2172r,-18l4998,2136r,-19l4998,2098r-1,-19l4997,2059r,-20l4997,2020r,-19l4997,1982r,-19l4997,1946r,-17l4997,1916r,-13l4997,1892r,-11l4997,1871r,-9l4996,1861r-1,-1l4994,1859r-2,l4991,1859r-1,l4988,1859r-2,l4985,1860r-1,2l4983,1863r,1l4985,2278r,2l4986,2282r2,1l4989,2284r2,l4992,2284r4,l4999,2283r,-4l4999,2271xm5000,1845r2,-3l5003,1839r,-4l5003,1832r-1,-4l5000,1825r-2,-3l4995,1821r-3,l4988,1821r-3,1l4983,1825r-2,3l4980,1832r,4l4980,1840r1,3l4983,1846r2,3l4987,1850r4,l4995,1850r3,-2l5000,1845xe" filled="f" strokecolor="#835c36" strokeweight="1pt">
              <v:stroke joinstyle="round"/>
              <v:formulas/>
              <v:path arrowok="t" o:connecttype="segments"/>
            </v:shape>
            <v:shape id="_x0000_s1064" style="position:absolute;left:5080;top:1859;width:123;height:428" coordorigin="5080,1859" coordsize="123,428" path="m5080,1934r,60l5081,2042r,27l5081,2097r1,31l5082,2161r1,74l5086,2284r2,1l5090,2286r1,l5095,2286r2,-2l5098,2279r-1,-157l5104,2125r6,2l5115,2128r74,151l5191,2283r3,1l5198,2283r3,-2l5203,2279r-1,-3l5131,2130r8,l5171,2110r7,-9l5197,2037r2,-32l5199,1995r,-13l5198,1970r-1,-10l5195,1946r-22,-66l5145,1861r-9,l5128,1861r-33,33l5095,1867r,-6l5092,1859r-4,l5086,1859r-2,l5082,1861r-1,1l5080,1865r,3l5080,1934xe" filled="f" strokecolor="#835c36" strokeweight="1pt">
              <v:path arrowok="t"/>
            </v:shape>
            <v:shape id="_x0000_s1063" type="#_x0000_t75" style="position:absolute;left:5086;top:1866;width:109;height:258">
              <v:imagedata r:id="rId11" o:title=""/>
            </v:shape>
            <v:shape id="_x0000_s1062" style="position:absolute;left:5272;top:1859;width:126;height:426" coordorigin="5272,1859" coordsize="126,426" path="m5272,2167r3,66l5305,2281r5,2l5317,2284r7,l5326,2284r9,l5391,2283r2,-1l5395,2281r1,-1l5397,2278r,-1l5397,2275r,-2l5396,2271r-1,-2l5393,2267r-2,-1l5389,2266r-56,1l5332,2268r-1,l5329,2268r-3,l5315,2268r-9,-4l5300,2255r-5,-6l5292,2242r-2,-9l5289,2224r-2,-9l5287,2205r-1,-9l5286,2186r,-10l5286,2166r,-9l5286,2148r93,-1l5382,2147r1,-1l5384,2144r1,-1l5386,2142r,-2l5386,2137r-1,-2l5384,2134r-2,-2l5380,2132r-1,l5287,2134r,-6l5287,2123r,-5l5287,2104r,-14l5287,2077r,-13l5288,2052r,-12l5288,2027r1,-12l5289,2003r1,-57l5290,1936r1,-9l5291,1917r,-10l5307,1879r5,-3l5319,1875r8,l5382,1875r2,l5386,1875r2,l5389,1873r1,-1l5391,1870r,-2l5391,1866r-1,-2l5389,1863r-1,-2l5387,1860r-2,l5384,1860r-46,-1l5324,1859r-39,17l5281,1882r-8,74l5272,2028r,19l5272,2065r,16l5272,2096r,12l5272,2119r,10l5272,2137r,22l5272,2167xe" filled="f" strokecolor="#835c36" strokeweight="1pt">
              <v:path arrowok="t"/>
            </v:shape>
            <v:shape id="_x0000_s1061" style="position:absolute;left:5464;top:1858;width:145;height:428" coordorigin="5464,1858" coordsize="145,428" path="m5545,2110r64,-245l5609,1860r-2,-2l5603,1858r-3,l5581,1916r-22,83l5552,2026r-7,28l5538,2082r-60,-221l5476,1859r-3,-1l5471,1858r-3,l5467,1859r-1,1l5464,1861r,2l5464,1864r16,61l5497,1987r9,31l5514,2049r8,31l5530,2110r,168l5531,2280r1,2l5533,2283r1,1l5536,2285r2,l5539,2285r2,-1l5542,2284r2,-1l5544,2281r,-2l5545,2110xe" filled="f" strokecolor="#835c36" strokeweight="1pt">
              <v:path arrowok="t"/>
            </v:shape>
            <v:shape id="_x0000_s1060" style="position:absolute;left:5807;top:1856;width:125;height:429" coordorigin="5807,1856" coordsize="125,429" path="m5824,2252r-1,-11l5823,2230r,-11l5823,2207r,-12l5822,2184r,-12l5822,2162r,-10l5919,2280r4,2l5927,2281r2,-3l5931,2275r1,-3l5930,2269r-98,-129l5930,1867r2,-4l5931,1861r-3,-3l5926,1856r-3,l5919,1858r-99,273l5820,2115r2,-252l5821,1861r-1,-1l5818,1860r-1,-1l5815,1859r-1,l5812,1859r-2,1l5809,1861r-1,1l5807,1864r,1l5809,2277r,3l5810,2282r2,1l5814,2284r1,l5817,2284r4,l5824,2282r,-4l5824,2271r,-9l5824,2252xe" filled="f" strokecolor="#835c36" strokeweight="1pt">
              <v:path arrowok="t"/>
            </v:shape>
            <v:shape id="_x0000_s1059" style="position:absolute;left:6002;top:1859;width:107;height:426" coordorigin="6002,1859" coordsize="107,426" path="m6108,2279r1,-257l6109,2005r,-17l6105,1916r-35,-57l6057,1859r-14,l6007,1918r-4,71l6002,2022r2,257l6004,2283r2,2l6011,2285r1,l6014,2285r1,-1l6016,2283r1,-2l6017,2278r,-108l6095,2170r-1,108l6094,2281r1,2l6097,2284r1,1l6099,2285r2,l6105,2285r2,-2l6108,2279xe" filled="f" strokecolor="#835c36" strokeweight="1pt">
              <v:path arrowok="t"/>
            </v:shape>
            <v:shape id="_x0000_s1058" type="#_x0000_t75" style="position:absolute;left:6006;top:1864;width:101;height:301">
              <v:imagedata r:id="rId12" o:title=""/>
            </v:shape>
            <v:shape id="_x0000_s1057" style="position:absolute;left:6172;top:1858;width:145;height:428" coordorigin="6172,1858" coordsize="145,428" path="m6253,2110r64,-245l6317,1860r-2,-2l6311,1858r-3,l6290,1916r-22,83l6261,2026r-8,28l6246,2082r-60,-221l6184,1859r-2,-1l6179,1858r-2,l6175,1859r-1,1l6173,1861r-1,2l6172,1864r17,61l6205,1987r9,31l6222,2049r9,31l6239,2110r,168l6239,2280r1,2l6241,2283r2,1l6244,2285r2,l6248,2285r1,-1l6251,2284r1,-1l6253,2281r,-2l6253,2110xe" filled="f" strokecolor="#835c36" strokeweight="1pt">
              <v:path arrowok="t"/>
            </v:shape>
            <v:shape id="_x0000_s1056" style="position:absolute;left:6391;top:1859;width:17;height:426" coordorigin="6391,1859" coordsize="17,426" path="m6408,2271r,-15l6408,2251r-1,-6l6407,2238r,-6l6407,2226r,-7l6407,2204r,-15l6406,2117r,-38l6406,2059r-1,-77l6405,1916r,-13l6405,1892r1,-11l6406,1871r,-9l6405,1861r-2,-1l6402,1859r-2,l6399,1859r-1,l6396,1859r-1,l6393,1860r-1,2l6391,1863r,1l6393,2278r6,6l6401,2284r4,l6407,2283r1,-4l6408,2271xe" filled="f" strokecolor="#835c36" strokeweight="1pt">
              <v:path arrowok="t"/>
            </v:shape>
            <v:shape id="_x0000_s1055" style="position:absolute;left:6481;top:1860;width:105;height:425" coordorigin="6481,1860" coordsize="105,425" path="m6525,1873r2,405l6533,2284r1,l6538,2284r3,-1l6541,2279r,-10l6541,2252r,-6l6541,2239r,-8l6541,2223r,-8l6541,2208r,-9l6541,2189r,-11l6541,2166r-1,-13l6540,2139r,-60l6540,2029r,-16l6539,1950r,-29l6539,1907r,-12l6539,1884r,-11l6557,1873r7,l6572,1874r10,l6584,1872r1,-3l6585,1867r,-2l6585,1863r-1,-1l6582,1860r-1,l6580,1860r-92,l6485,1860r-2,1l6482,1862r-1,2l6481,1865r,2l6481,1871r2,2l6487,1873r38,xe" filled="f" strokecolor="#835c36" strokeweight="1pt">
              <v:path arrowok="t"/>
            </v:shape>
            <v:shape id="_x0000_s1054" type="#_x0000_t75" style="position:absolute;left:6772;top:1849;width:140;height:447">
              <v:imagedata r:id="rId5" o:title=""/>
            </v:shape>
            <v:shape id="_x0000_s1053" style="position:absolute;left:6975;top:1859;width:126;height:426" coordorigin="6975,1859" coordsize="126,426" path="m6975,2167r3,66l7008,2281r6,2l7021,2284r7,l7030,2284r9,l7094,2283r3,-1l7098,2281r1,-1l7100,2278r1,-1l7101,2275r,-2l7100,2271r-1,-2l7097,2267r-2,-1l7092,2266r-55,1l7035,2268r-1,l7033,2268r-4,l7018,2268r-8,-4l7004,2255r-5,-6l6996,2242r-2,-9l6992,2224r-1,-9l6990,2205r,-9l6990,2186r,-10l6990,2166r,-9l6990,2148r93,-1l7085,2147r2,-1l7088,2144r1,-1l7090,2142r,-2l7090,2137r-1,-2l7087,2134r-1,-2l7084,2132r-2,l6991,2134r,-6l6990,2123r,-5l6990,2104r,-14l6991,2077r,-13l6991,2052r1,-12l6992,2027r1,-12l6993,2003r1,-57l6994,1936r,-9l6994,1917r,-10l7011,1879r5,-3l7022,1875r8,l7086,1875r2,l7090,1875r2,l7093,1873r1,-1l7094,1870r,-2l7094,1866r,-2l7093,1863r-1,-2l7091,1860r-2,l7088,1860r-46,-1l7028,1859r-39,17l6985,1882r-8,74l6976,2028r,19l6976,2065r,16l6976,2096r-1,12l6975,2119r,10l6975,2137r,22l6975,2167xe" filled="f" strokecolor="#835c36" strokeweight="1pt">
              <v:path arrowok="t"/>
            </v:shape>
            <v:shape id="_x0000_s1052" style="position:absolute;left:7175;top:1859;width:118;height:426" coordorigin="7175,1859" coordsize="118,426" path="m7175,2277r,1l7175,2280r1,2l7177,2283r2,1l7181,2284r2,l7188,2284r3,-2l7191,2276r,-128l7282,2147r2,l7286,2146r1,-2l7288,2143r1,-1l7289,2140r,-3l7288,2135r-2,-1l7285,2132r-2,-1l7281,2131r-90,1l7191,2131r,-2l7191,2127r,-1l7191,2124r,-2l7191,2109r,-67l7191,2031r,-11l7192,1948r,-14l7192,1927r,-7l7193,1913r,-7l7194,1900r26,-25l7229,1875r55,-1l7290,1874r3,-2l7293,1867r,-5l7291,1859r-5,l7240,1859r-14,l7214,1861r-8,2l7198,1866r-6,4l7187,1876r-4,6l7180,1889r-1,8l7177,1906r-1,10l7175,1927r,350xe" filled="f" strokecolor="#835c36" strokeweight="1pt">
              <v:path arrowok="t"/>
            </v:shape>
            <v:shape id="_x0000_s1051" style="position:absolute;left:7363;top:1860;width:105;height:425" coordorigin="7363,1860" coordsize="105,425" path="m7408,1873r2,405l7415,2284r2,l7421,2284r2,-1l7424,2279r,-10l7424,2252r,-6l7424,2239r,-8l7424,2223r-1,-8l7423,2208r,-9l7423,2189r,-11l7423,2166r,-13l7423,2139r,-60l7422,2029r,-16l7422,1950r,-29l7422,1907r,-12l7422,1884r-1,-11l7440,1873r6,l7455,1874r9,l7467,1872r1,-3l7468,1867r,-2l7467,1863r-1,-1l7465,1860r-1,l7462,1860r-92,l7368,1860r-2,1l7365,1862r-1,2l7363,1865r,2l7363,1871r2,2l7369,1873r39,xe" filled="f" strokecolor="#835c36" strokeweight="1pt">
              <v:path arrowok="t"/>
            </v:shape>
            <v:shape id="_x0000_s1050" style="position:absolute;left:7536;top:1859;width:126;height:426" coordorigin="7536,1859" coordsize="126,426" path="m7536,2167r3,66l7569,2281r6,2l7581,2284r8,l7591,2284r9,l7655,2283r3,-1l7659,2281r1,-1l7661,2278r1,-1l7662,2275r,-2l7661,2271r-1,-2l7658,2267r-2,-1l7653,2266r-55,1l7596,2268r-1,l7594,2268r-4,l7579,2268r-8,-4l7565,2255r-5,-6l7557,2242r-2,-9l7553,2224r-1,-9l7551,2205r,-9l7550,2186r1,-10l7551,2166r,-9l7551,2148r93,-1l7646,2147r2,-1l7649,2144r1,-1l7650,2142r,-2l7650,2137r,-2l7648,2134r-1,-2l7645,2132r-2,l7552,2134r,-6l7551,2123r,-5l7551,2104r,-14l7552,2077r,-13l7552,2052r1,-12l7553,2027r1,-12l7554,2003r1,-57l7555,1936r,-9l7555,1917r,-10l7572,1879r5,-3l7583,1875r8,l7647,1875r2,l7651,1875r2,l7654,1873r1,-1l7655,1870r,-2l7655,1866r,-2l7654,1863r-1,-2l7652,1860r-2,l7649,1860r-46,-1l7588,1859r-38,17l7546,1882r-9,74l7537,2028r,19l7537,2065r,16l7536,2096r,12l7536,2119r,10l7536,2137r,22l7536,2167xe" filled="f" strokecolor="#835c36" strokeweight="1pt">
              <v:path arrowok="t"/>
            </v:shape>
            <v:shape id="_x0000_s1049" style="position:absolute;left:7733;top:1859;width:123;height:428" coordorigin="7733,1859" coordsize="123,428" path="m7733,1934r1,60l7734,2042r,27l7735,2097r,31l7735,2161r1,74l7740,2284r1,1l7743,2286r2,l7748,2286r2,-2l7751,2279r-1,-157l7757,2125r6,2l7769,2128r73,151l7845,2283r2,1l7851,2283r4,-2l7856,2279r-1,-3l7784,2130r9,l7824,2110r8,-9l7850,2037r3,-32l7853,1995r-1,-13l7851,1970r-1,-10l7848,1946r-22,-66l7798,1861r-9,l7782,1861r-33,33l7748,1867r,-6l7746,1859r-5,l7739,1859r-2,l7736,1861r-2,1l7733,1865r,3l7733,1934xe" filled="f" strokecolor="#835c36" strokeweight="1pt">
              <v:path arrowok="t"/>
            </v:shape>
            <v:shape id="_x0000_s1048" type="#_x0000_t75" style="position:absolute;left:7739;top:1866;width:109;height:258">
              <v:imagedata r:id="rId13" o:title=""/>
            </v:shape>
            <v:shape id="_x0000_s1047" style="position:absolute;left:-450;top:12242;width:464;height:24" coordorigin="-450,12242" coordsize="464,24" o:spt="100" adj="0,,0" path="m7946,2271r,-15l7946,2251r,-6l7946,2238r,-6l7946,2226r,-7l7946,2204r-1,-15l7945,2172r,-18l7945,2136r,-19l7945,2098r,-19l7944,2059r,-20l7944,2020r,-19l7944,1982r,-19l7944,1946r,-17l7944,1916r,-13l7944,1892r,-11l7944,1871r,-9l7943,1861r-1,-1l7941,1859r-2,l7938,1859r-1,l7935,1859r-2,l7932,1860r-1,2l7930,1863r,1l7932,2278r,2l7933,2282r2,1l7936,2284r2,l7939,2284r4,l7946,2283r,-4l7946,2271xm7947,1845r2,-3l7950,1839r,-4l7950,1832r-1,-4l7947,1825r-2,-3l7943,1821r-4,l7935,1821r-3,1l7930,1825r-2,3l7927,1832r,4l7927,1840r1,3l7930,1846r2,3l7935,1850r3,l7942,1850r3,-2l7947,1845xe" filled="f" strokecolor="#835c36" strokeweight="1pt">
              <v:stroke joinstyle="round"/>
              <v:formulas/>
              <v:path arrowok="t" o:connecttype="segments"/>
            </v:shape>
            <v:shape id="_x0000_s1046" type="#_x0000_t75" style="position:absolute;left:1223;top:1565;width:1079;height:734">
              <v:imagedata r:id="rId14" o:title=""/>
            </v:shape>
            <v:shape id="_x0000_s1045" type="#_x0000_t75" style="position:absolute;left:1685;top:1364;width:160;height:194">
              <v:imagedata r:id="rId15" o:title=""/>
            </v:shape>
            <v:shape id="_x0000_s1044" style="position:absolute;left:1236;top:1227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v:shape id="_x0000_s1043" style="position:absolute;left:-48;top:12168;width:270;height:78" coordorigin="-48,12168" coordsize="270,78" o:spt="100" adj="0,,0" path="m2729,1352r,11l2729,1376r,14l2729,1404r,16l2729,1437r1,18l2730,1474r,21l2730,1517r,25l2731,1568r,2l2732,1572r1,l2734,1573r1,1l2736,1574r2,l2740,1572r,-3l2739,1471r5,1l2747,1473r4,1l2798,1569r1,3l2801,1572r2,l2805,1571r1,-2l2806,1567r-45,-92l2766,1475r5,-1l2775,1471r4,-2l2783,1466r3,-3l2791,1457r4,-7l2797,1442r3,-8l2802,1425r1,-9l2804,1407r,-8l2804,1390r,-8l2803,1374r,-6l2801,1359r-1,-8l2798,1343r-2,-7l2794,1329r-4,-6l2787,1318r-3,-5l2779,1310r-4,-3l2770,1305r-6,l2759,1305r-4,2l2750,1310r-5,4l2741,1319r-3,7l2738,1309r,-3l2737,1304r-4,l2732,1304r-1,l2730,1305r-1,1l2729,1308r,2l2729,1352xm2790,1347r1,7l2792,1361r1,8l2794,1374r,7l2794,1388r1,8l2794,1404r,8l2793,1420r-2,8l2789,1435r-2,8l2784,1449r-4,5l2777,1458r-3,3l2771,1462r-4,2l2764,1465r-4,l2757,1465r-4,l2750,1464r-4,-1l2743,1461r-4,-1l2739,1357r,-4l2739,1348r2,-5l2742,1338r2,-4l2746,1330r3,-4l2751,1322r4,-3l2758,1316r3,-1l2765,1315r2,l2770,1316r4,3l2777,1321r3,4l2783,1330r3,5l2788,1341r2,6xe" filled="f" strokecolor="white" strokeweight=".21414mm">
              <v:stroke joinstyle="round"/>
              <v:formulas/>
              <v:path arrowok="t" o:connecttype="segments"/>
            </v:shape>
            <v:shape id="_x0000_s1042" style="position:absolute;left:2850;top:1304;width:80;height:269" coordorigin="2850,1304" coordsize="80,269" path="m2850,1499r,9l2850,1519r,11l2852,1540r1,10l2856,1558r5,6l2864,1567r3,2l2871,1571r3,1l2878,1573r5,l2884,1573r1,l2886,1573r1,l2889,1572r1,l2925,1572r4,-4l2929,1567r,-2l2928,1564r,-1l2927,1562r-2,l2924,1562r-35,l2888,1562r-1,l2886,1562r-2,l2877,1562r-6,-2l2868,1554r-3,-3l2863,1546r-1,-5l2860,1535r,-6l2859,1523r,-6l2859,1511r,-7l2859,1498r,-6l2859,1487r59,-1l2919,1486r1,-1l2921,1484r1,l2922,1483r,-1l2922,1480r-1,-1l2920,1478r,-1l2918,1476r-1,l2860,1478r-1,-4l2859,1471r,-3l2859,1459r1,-48l2861,1403r,-8l2861,1386r,-8l2861,1369r,-10l2862,1353r,-6l2862,1341r,-7l2863,1329r16,-15l2885,1314r35,l2921,1314r1,l2923,1314r1,-1l2925,1312r,-1l2925,1310r,-1l2925,1307r-1,-1l2923,1305r,l2922,1305r-1,l2892,1304r-9,l2858,1315r-2,4l2850,1382r,41l2850,1434r,11l2850,1454r,11l2850,1474r,6l2850,1494r,5xe" filled="f" strokecolor="white" strokeweight=".21414mm">
              <v:path arrowok="t"/>
            </v:shape>
            <v:shape id="_x0000_s1041" type="#_x0000_t75" style="position:absolute;left:2969;top:1297;width:462;height:283">
              <v:imagedata r:id="rId16" o:title=""/>
            </v:shape>
            <v:shape id="_x0000_s1040" style="position:absolute;left:3469;top:1304;width:68;height:268" coordorigin="3469,1304" coordsize="68,268" path="m3535,1571r2,-4l3537,1566r,-1l3536,1564r-1,-1l3535,1562r-1,l3533,1562r-53,l3480,1555r,-9l3479,1492r,-12l3479,1469r,-13l3479,1444r,-13l3478,1370r,-11l3478,1349r,-5l3478,1339r,-4l3478,1331r,-4l3478,1323r,-17l3478,1305r,l3477,1304r-1,l3475,1304r-1,l3473,1304r-1,l3471,1305r-2,l3469,1306r,2l3469,1340r,32l3469,1404r,32l3470,1468r,33l3470,1533r,32l3470,1568r1,1l3472,1570r2,1l3476,1571r2,l3535,1571xe" filled="f" strokecolor="white" strokeweight=".21414mm">
              <v:path arrowok="t"/>
            </v:shape>
            <v:shape id="_x0000_s1039" style="position:absolute;left:-284;top:12243;width:293;height:15" coordorigin="-284,12243" coordsize="293,15" o:spt="100" adj="0,,0" path="m3593,1564r,-9l3593,1552r,-4l3593,1544r,-4l3593,1536r,-4l3593,1522r,-10l3593,1502r,-11l3593,1479r,-12l3592,1455r,-12l3592,1431r,-13l3592,1406r,-12l3592,1382r,-12l3592,1359r,-11l3592,1340r,-8l3592,1325r,-7l3592,1311r,-5l3592,1305r-1,l3590,1304r-1,l3588,1304r,l3586,1304r-1,l3585,1305r-1,1l3583,1307r,l3585,1569r,1l3585,1571r1,1l3587,1573r1,l3589,1573r3,l3593,1572r,-3l3593,1564xm3594,1295r1,-2l3596,1291r,-2l3596,1287r-1,-2l3594,1283r-1,-2l3591,1280r-2,l3586,1280r-2,1l3583,1283r-1,2l3581,1287r,2l3581,1292r1,2l3583,1296r1,2l3586,1298r3,l3591,1298r2,-1l3594,1295xe" filled="f" strokecolor="white" strokeweight=".21414mm">
              <v:stroke joinstyle="round"/>
              <v:formulas/>
              <v:path arrowok="t" o:connecttype="segments"/>
            </v:shape>
            <v:shape id="_x0000_s1038" style="position:absolute;left:3645;top:1302;width:79;height:271" coordorigin="3645,1302" coordsize="79,271" path="m3656,1552r,-6l3655,1539r,-8l3655,1524r,-7l3655,1509r,-7l3655,1495r,-6l3716,1570r3,1l3721,1571r1,-2l3724,1567r,-2l3723,1563r-62,-81l3723,1309r1,-2l3724,1305r-2,-1l3720,1302r-2,l3716,1304r-62,172l3654,1466r1,-160l3654,1306r-1,-1l3652,1305r-1,-1l3650,1304r,l3648,1304r-1,1l3646,1306r,l3645,1307r,1l3646,1568r1,2l3647,1571r1,1l3649,1573r1,l3651,1573r3,l3656,1572r,-3l3656,1564r,-5l3656,1552xe" filled="f" strokecolor="white" strokeweight=".21414mm">
              <v:path arrowok="t"/>
            </v:shape>
            <v:shape id="_x0000_s1037" style="position:absolute;left:3844;top:1302;width:84;height:271" coordorigin="3844,1302" coordsize="84,271" path="m3854,1306r-5,-1l3848,1305r-1,l3846,1305r-1,1l3844,1307r,l3844,1308r,1l3885,1568r9,5l3896,1571r2,-4l3928,1306r,l3928,1305r,-1l3927,1304r-1,-1l3925,1302r-1,l3923,1302r-31,246l3854,1306xe" filled="f" strokecolor="white" strokeweight=".21414mm">
              <v:path arrowok="t"/>
            </v:shape>
            <v:shape id="_x0000_s1036" style="position:absolute;left:3970;top:1304;width:80;height:269" coordorigin="3970,1304" coordsize="80,269" path="m3970,1499r,9l3970,1519r1,11l3972,1540r1,10l3976,1558r6,6l3984,1567r3,2l3991,1571r3,1l3999,1573r4,l4004,1573r1,l4006,1573r2,l4009,1572r1,l4045,1572r4,-4l4049,1567r,-2l4049,1564r-1,-1l4047,1562r-1,l4044,1562r-35,l4008,1562r-1,l4006,1562r-2,l3997,1562r-5,-2l3988,1554r-3,-3l3983,1546r-1,-5l3981,1535r-1,-6l3980,1523r-1,-6l3979,1511r,-7l3979,1498r,-6l3979,1487r59,-1l4039,1486r2,-1l4041,1484r1,l4042,1483r,-1l4042,1480r,-1l4041,1478r-1,-1l4039,1476r-2,l3980,1478r,-4l3980,1471r,-3l3980,1459r1,-48l3981,1403r,-8l3981,1386r1,-8l3982,1369r,-10l3982,1353r,-6l3982,1341r,-7l3983,1329r17,-15l4005,1314r35,l4041,1314r2,l4044,1314r,-1l4045,1312r,-1l4045,1310r,-1l4045,1307r-1,-1l4044,1305r-1,l4042,1305r-1,l4012,1304r-9,l3979,1315r-3,4l3971,1382r-1,41l3970,1434r,11l3970,1454r,11l3970,1474r,6l3970,1494r,5xe" filled="f" strokecolor="white" strokeweight=".21414mm">
              <v:path arrowok="t"/>
            </v:shape>
            <v:shape id="_x0000_s1035" type="#_x0000_t75" style="position:absolute;left:4165;top:1298;width:433;height:328">
              <v:imagedata r:id="rId17" o:title=""/>
            </v:shape>
            <v:shape id="_x0000_s1034" style="position:absolute;left:4634;top:1305;width:66;height:269" coordorigin="4634,1305" coordsize="66,269" path="m4662,1313r1,256l4663,1570r1,1l4665,1572r1,1l4667,1573r1,l4670,1573r2,-1l4672,1569r,-6l4672,1553r,-5l4672,1544r,-5l4672,1534r,-5l4672,1524r,-6l4672,1509r,-11l4672,1487r-1,-11l4671,1422r,-10l4671,1343r,-12l4671,1321r,-8l4682,1313r4,l4692,1313r6,1l4699,1312r1,-1l4700,1309r,-1l4700,1307r-1,-1l4698,1305r-1,l4696,1305r-61,l4634,1308r,1l4634,1311r1,2l4638,1313r24,xe" filled="f" strokecolor="white" strokeweight=".21414mm">
              <v:path arrowok="t"/>
            </v:shape>
            <v:shape id="_x0000_s1033" style="position:absolute;left:4746;top:1304;width:11;height:269" coordorigin="4746,1304" coordsize="11,269" path="m4757,1564r,-9l4757,1552r,-4l4756,1544r,-4l4756,1536r,-4l4756,1522r,-10l4755,1443r,-12l4755,1418r,-12l4755,1394r,-12l4755,1370r,-11l4755,1348r,-8l4755,1332r,-7l4755,1318r,-7l4755,1306r-4,-2l4751,1304r-2,l4748,1304r,1l4747,1306r-1,1l4746,1307r2,262l4748,1570r,1l4749,1572r1,1l4751,1573r1,l4755,1573r1,-1l4757,1569r,-5xe" filled="f" strokecolor="white" strokeweight=".21414mm">
              <v:path arrowok="t"/>
            </v:shape>
            <v:shape id="_x0000_s1032" style="position:absolute;left:-48;top:12168;width:270;height:78" coordorigin="-48,12168" coordsize="270,78" o:spt="100" adj="0,,0" path="m4802,1352r,11l4802,1376r,14l4802,1404r1,16l4803,1437r,18l4803,1474r,21l4804,1517r,25l4804,1568r,2l4805,1572r1,l4807,1573r1,1l4809,1574r3,l4813,1572r1,-3l4813,1471r4,1l4821,1473r3,1l4871,1569r1,3l4874,1572r3,l4879,1571r1,-2l4879,1567r-45,-92l4840,1475r4,-1l4848,1471r5,-2l4856,1466r3,-3l4864,1457r4,-7l4871,1442r2,-8l4875,1425r1,-9l4877,1407r1,-8l4877,1390r,-8l4877,1374r-1,-6l4875,1359r-2,-8l4871,1343r-2,-7l4867,1329r-3,-6l4861,1318r-4,-5l4853,1310r-5,-3l4843,1305r-6,l4833,1305r-5,2l4823,1310r-4,4l4815,1319r-3,7l4811,1309r,-3l4810,1304r-3,l4806,1304r-1,l4804,1305r-1,1l4802,1308r,2l4802,1352xm4863,1347r2,7l4866,1361r1,8l4867,1374r1,7l4868,1388r,8l4868,1404r-1,8l4866,1420r-1,8l4862,1435r-2,8l4857,1449r-4,5l4851,1458r-4,3l4844,1462r-3,2l4837,1465r-3,l4830,1465r-3,l4823,1464r-4,-1l4816,1461r-3,-1l4812,1357r,-4l4813,1348r1,-5l4815,1338r2,-4l4820,1330r2,-4l4825,1322r3,-3l4831,1316r3,-1l4838,1315r3,l4844,1316r3,3l4850,1321r3,4l4857,1330r2,5l4862,1341r1,6xe" filled="f" strokecolor="white" strokeweight=".21414mm">
              <v:stroke joinstyle="round"/>
              <v:formulas/>
              <v:path arrowok="t" o:connecttype="segments"/>
            </v:shape>
            <v:shape id="_x0000_s1031" type="#_x0000_t75" style="position:absolute;left:4919;top:1297;width:136;height:282">
              <v:imagedata r:id="rId18" o:title=""/>
            </v:shape>
            <v:shape id="_x0000_s1030" style="position:absolute;left:-265;top:12245;width:269;height:68" coordorigin="-265,12245" coordsize="269,68" o:spt="100" adj="0,,0" path="m5162,1570r1,-163l5163,1396r,-10l5163,1375r-1,-9l5162,1353r-1,-11l5159,1333r-2,-9l5153,1317r-4,-5l5144,1307r-6,-3l5130,1304r-9,l5114,1307r-5,5l5105,1318r-3,7l5099,1334r-2,9l5096,1354r,13l5096,1376r,10l5095,1396r,11l5096,1570r1,2l5098,1573r3,l5102,1573r1,l5103,1572r1,l5105,1571r,-2l5104,1501r50,l5153,1569r1,2l5154,1572r1,l5156,1573r1,l5158,1573r2,l5162,1572r,-2xm5104,1408r,-11l5104,1386r,-10l5105,1366r,-10l5106,1347r2,-8l5110,1331r2,-6l5116,1320r3,-4l5124,1314r6,l5136,1314r4,2l5144,1320r3,5l5149,1331r2,8l5153,1346r1,9l5154,1365r,10l5155,1386r,11l5154,1491r-50,l5104,1408xe" filled="f" strokecolor="white" strokeweight=".21414mm">
              <v:stroke joinstyle="round"/>
              <v:formulas/>
              <v:path arrowok="t" o:connecttype="segments"/>
            </v:shape>
            <v:shape id="_x0000_s1029" type="#_x0000_t75" style="position:absolute;left:5283;top:1297;width:136;height:282">
              <v:imagedata r:id="rId19" o:title=""/>
            </v:shape>
            <v:shape id="_x0000_s1028" type="#_x0000_t75" style="position:absolute;left:5453;top:1274;width:642;height:306">
              <v:imagedata r:id="rId20" o:title=""/>
            </v:shape>
            <w10:wrap anchorx="page" anchory="page"/>
          </v:group>
        </w:pict>
      </w:r>
      <w:r w:rsidRPr="000419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2pt;margin-top:522.2pt;width:14pt;height:40.1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0419E8" w:rsidRDefault="009E26BB">
                  <w:pPr>
                    <w:spacing w:line="250" w:lineRule="exact"/>
                    <w:ind w:left="20" w:right="-522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0"/>
                      <w:sz w:val="24"/>
                    </w:rPr>
                    <w:t>S.Ç.8.b</w:t>
                  </w:r>
                </w:p>
              </w:txbxContent>
            </v:textbox>
            <w10:wrap anchorx="page" anchory="page"/>
          </v:shape>
        </w:pict>
      </w:r>
    </w:p>
    <w:p w:rsidR="000419E8" w:rsidRDefault="000419E8">
      <w:pPr>
        <w:pStyle w:val="GvdeMetni"/>
        <w:rPr>
          <w:rFonts w:ascii="Times New Roman"/>
          <w:b w:val="0"/>
          <w:sz w:val="20"/>
        </w:rPr>
      </w:pPr>
    </w:p>
    <w:p w:rsidR="000419E8" w:rsidRDefault="000419E8">
      <w:pPr>
        <w:pStyle w:val="GvdeMetni"/>
        <w:rPr>
          <w:rFonts w:ascii="Times New Roman"/>
          <w:b w:val="0"/>
          <w:sz w:val="20"/>
        </w:rPr>
      </w:pPr>
    </w:p>
    <w:p w:rsidR="000419E8" w:rsidRDefault="000419E8">
      <w:pPr>
        <w:pStyle w:val="GvdeMetni"/>
        <w:rPr>
          <w:rFonts w:ascii="Times New Roman"/>
          <w:b w:val="0"/>
          <w:sz w:val="20"/>
        </w:rPr>
      </w:pPr>
    </w:p>
    <w:p w:rsidR="000419E8" w:rsidRDefault="000419E8">
      <w:pPr>
        <w:pStyle w:val="GvdeMetni"/>
        <w:spacing w:before="1"/>
        <w:rPr>
          <w:rFonts w:ascii="Times New Roman"/>
          <w:b w:val="0"/>
          <w:sz w:val="25"/>
        </w:rPr>
      </w:pPr>
    </w:p>
    <w:p w:rsidR="000419E8" w:rsidRDefault="000419E8">
      <w:pPr>
        <w:spacing w:before="48"/>
        <w:ind w:left="1816"/>
        <w:rPr>
          <w:rFonts w:ascii="Tahoma" w:hAnsi="Tahoma"/>
          <w:sz w:val="31"/>
        </w:rPr>
      </w:pPr>
    </w:p>
    <w:p w:rsidR="000419E8" w:rsidRDefault="000419E8" w:rsidP="000D177A">
      <w:pPr>
        <w:spacing w:before="147"/>
        <w:rPr>
          <w:rFonts w:ascii="Tahoma" w:hAnsi="Tahoma"/>
          <w:sz w:val="50"/>
        </w:rPr>
      </w:pPr>
    </w:p>
    <w:p w:rsidR="000419E8" w:rsidRDefault="000419E8">
      <w:pPr>
        <w:pStyle w:val="GvdeMetni"/>
        <w:spacing w:before="5"/>
        <w:rPr>
          <w:rFonts w:ascii="Tahoma"/>
          <w:b w:val="0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31"/>
        <w:gridCol w:w="776"/>
        <w:gridCol w:w="1262"/>
        <w:gridCol w:w="1322"/>
        <w:gridCol w:w="927"/>
        <w:gridCol w:w="397"/>
        <w:gridCol w:w="397"/>
        <w:gridCol w:w="1325"/>
        <w:gridCol w:w="1153"/>
        <w:gridCol w:w="1030"/>
        <w:gridCol w:w="1172"/>
        <w:gridCol w:w="1049"/>
        <w:gridCol w:w="1474"/>
        <w:gridCol w:w="1209"/>
        <w:gridCol w:w="994"/>
      </w:tblGrid>
      <w:tr w:rsidR="000419E8">
        <w:trPr>
          <w:trHeight w:hRule="exact" w:val="905"/>
        </w:trPr>
        <w:tc>
          <w:tcPr>
            <w:tcW w:w="631" w:type="dxa"/>
            <w:vMerge w:val="restart"/>
            <w:tcBorders>
              <w:top w:val="single" w:sz="8" w:space="0" w:color="835C36"/>
              <w:left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:rsidR="000419E8" w:rsidRDefault="009E26BB">
            <w:pPr>
              <w:pStyle w:val="TableParagraph"/>
              <w:spacing w:line="244" w:lineRule="auto"/>
              <w:ind w:left="167" w:right="98" w:hanging="57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z w:val="18"/>
              </w:rPr>
              <w:t>SIRA NO</w:t>
            </w:r>
          </w:p>
        </w:tc>
        <w:tc>
          <w:tcPr>
            <w:tcW w:w="776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:rsidR="000419E8" w:rsidRDefault="009E26BB">
            <w:pPr>
              <w:pStyle w:val="TableParagraph"/>
              <w:spacing w:line="244" w:lineRule="auto"/>
              <w:ind w:left="245" w:hanging="158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z w:val="18"/>
              </w:rPr>
              <w:t>DOSYA NO</w:t>
            </w:r>
          </w:p>
        </w:tc>
        <w:tc>
          <w:tcPr>
            <w:tcW w:w="1262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9E26BB">
            <w:pPr>
              <w:pStyle w:val="TableParagraph"/>
              <w:spacing w:line="187" w:lineRule="auto"/>
              <w:ind w:left="345" w:hanging="169"/>
              <w:rPr>
                <w:sz w:val="18"/>
              </w:rPr>
            </w:pPr>
            <w:r>
              <w:rPr>
                <w:color w:val="231F20"/>
                <w:sz w:val="18"/>
              </w:rPr>
              <w:t>GÖRÜŞME TARİHİ</w:t>
            </w:r>
          </w:p>
        </w:tc>
        <w:tc>
          <w:tcPr>
            <w:tcW w:w="1322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spacing w:before="4"/>
              <w:rPr>
                <w:rFonts w:ascii="Tahoma"/>
                <w:sz w:val="25"/>
              </w:rPr>
            </w:pPr>
          </w:p>
          <w:p w:rsidR="000419E8" w:rsidRDefault="009E26BB">
            <w:pPr>
              <w:pStyle w:val="TableParagraph"/>
              <w:ind w:left="166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z w:val="18"/>
              </w:rPr>
              <w:t>ADI SOYADI</w:t>
            </w:r>
          </w:p>
        </w:tc>
        <w:tc>
          <w:tcPr>
            <w:tcW w:w="927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9E26BB">
            <w:pPr>
              <w:pStyle w:val="TableParagraph"/>
              <w:spacing w:line="187" w:lineRule="auto"/>
              <w:ind w:left="177" w:right="99" w:hanging="64"/>
              <w:rPr>
                <w:sz w:val="18"/>
              </w:rPr>
            </w:pPr>
            <w:r>
              <w:rPr>
                <w:color w:val="231F20"/>
                <w:sz w:val="18"/>
              </w:rPr>
              <w:t>DOĞUM TARİHİ</w:t>
            </w:r>
          </w:p>
        </w:tc>
        <w:tc>
          <w:tcPr>
            <w:tcW w:w="794" w:type="dxa"/>
            <w:gridSpan w:val="2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:rsidR="000419E8" w:rsidRDefault="009E26BB">
            <w:pPr>
              <w:pStyle w:val="TableParagraph"/>
              <w:spacing w:line="187" w:lineRule="auto"/>
              <w:ind w:left="201" w:right="100" w:hanging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CİNSİ</w:t>
            </w:r>
            <w:r>
              <w:rPr>
                <w:rFonts w:ascii="Lucida Sans" w:hAnsi="Lucida Sans"/>
                <w:color w:val="231F20"/>
                <w:w w:val="105"/>
                <w:sz w:val="18"/>
              </w:rPr>
              <w:t xml:space="preserve">- </w:t>
            </w:r>
            <w:r>
              <w:rPr>
                <w:color w:val="231F20"/>
                <w:w w:val="105"/>
                <w:sz w:val="18"/>
              </w:rPr>
              <w:t>YETİ</w:t>
            </w:r>
          </w:p>
        </w:tc>
        <w:tc>
          <w:tcPr>
            <w:tcW w:w="1325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0419E8" w:rsidRDefault="009E26BB">
            <w:pPr>
              <w:pStyle w:val="TableParagraph"/>
              <w:spacing w:before="1" w:line="208" w:lineRule="auto"/>
              <w:ind w:left="339" w:hanging="204"/>
              <w:rPr>
                <w:rFonts w:ascii="Lucida Sans" w:hAnsi="Lucida Sans"/>
                <w:sz w:val="18"/>
              </w:rPr>
            </w:pPr>
            <w:r>
              <w:rPr>
                <w:color w:val="231F20"/>
                <w:sz w:val="18"/>
              </w:rPr>
              <w:t xml:space="preserve">VELİNİN ADI </w:t>
            </w:r>
            <w:r>
              <w:rPr>
                <w:rFonts w:ascii="Lucida Sans" w:hAnsi="Lucida Sans"/>
                <w:color w:val="231F20"/>
                <w:sz w:val="18"/>
              </w:rPr>
              <w:t>SOYADI</w:t>
            </w:r>
          </w:p>
        </w:tc>
        <w:tc>
          <w:tcPr>
            <w:tcW w:w="1153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spacing w:before="4"/>
              <w:rPr>
                <w:rFonts w:ascii="Tahoma"/>
                <w:sz w:val="23"/>
              </w:rPr>
            </w:pPr>
          </w:p>
          <w:p w:rsidR="000419E8" w:rsidRDefault="009E26BB">
            <w:pPr>
              <w:pStyle w:val="TableParagraph"/>
              <w:spacing w:before="1"/>
              <w:ind w:left="1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TELEFON</w:t>
            </w:r>
          </w:p>
        </w:tc>
        <w:tc>
          <w:tcPr>
            <w:tcW w:w="1030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9E26BB">
            <w:pPr>
              <w:pStyle w:val="TableParagraph"/>
              <w:spacing w:before="110" w:line="187" w:lineRule="auto"/>
              <w:ind w:left="123" w:right="1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GELDİĞİ </w:t>
            </w:r>
            <w:r>
              <w:rPr>
                <w:color w:val="231F20"/>
                <w:w w:val="105"/>
                <w:sz w:val="18"/>
              </w:rPr>
              <w:t>KURUM/ OKUL</w:t>
            </w:r>
          </w:p>
        </w:tc>
        <w:tc>
          <w:tcPr>
            <w:tcW w:w="1172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9E26BB">
            <w:pPr>
              <w:pStyle w:val="TableParagraph"/>
              <w:spacing w:line="187" w:lineRule="auto"/>
              <w:ind w:left="244" w:right="146" w:hanging="9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BAŞVURU NEDENİ</w:t>
            </w:r>
          </w:p>
        </w:tc>
        <w:tc>
          <w:tcPr>
            <w:tcW w:w="1049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9E26BB">
            <w:pPr>
              <w:pStyle w:val="TableParagraph"/>
              <w:spacing w:line="187" w:lineRule="auto"/>
              <w:ind w:left="128" w:right="118" w:firstLine="17"/>
              <w:rPr>
                <w:sz w:val="18"/>
              </w:rPr>
            </w:pPr>
            <w:r>
              <w:rPr>
                <w:color w:val="231F20"/>
                <w:sz w:val="18"/>
              </w:rPr>
              <w:t>YAPILAN ÇALIŞMA</w:t>
            </w:r>
          </w:p>
        </w:tc>
        <w:tc>
          <w:tcPr>
            <w:tcW w:w="1474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8"/>
              </w:rPr>
            </w:pPr>
          </w:p>
          <w:p w:rsidR="000419E8" w:rsidRDefault="009E26BB">
            <w:pPr>
              <w:pStyle w:val="TableParagraph"/>
              <w:spacing w:before="110" w:line="187" w:lineRule="auto"/>
              <w:ind w:left="164" w:right="1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KULLANILAN TANIMA ARAÇLARI</w:t>
            </w:r>
          </w:p>
        </w:tc>
        <w:tc>
          <w:tcPr>
            <w:tcW w:w="1209" w:type="dxa"/>
            <w:vMerge w:val="restart"/>
            <w:tcBorders>
              <w:top w:val="single" w:sz="8" w:space="0" w:color="835C36"/>
            </w:tcBorders>
            <w:shd w:val="clear" w:color="auto" w:fill="FFE8CC"/>
          </w:tcPr>
          <w:p w:rsidR="000419E8" w:rsidRDefault="000419E8">
            <w:pPr>
              <w:pStyle w:val="TableParagraph"/>
              <w:rPr>
                <w:rFonts w:ascii="Tahoma"/>
                <w:sz w:val="17"/>
              </w:rPr>
            </w:pPr>
          </w:p>
          <w:p w:rsidR="000419E8" w:rsidRDefault="009E26BB">
            <w:pPr>
              <w:pStyle w:val="TableParagraph"/>
              <w:spacing w:line="204" w:lineRule="auto"/>
              <w:ind w:left="151" w:right="1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GÖRÜŞME </w:t>
            </w:r>
            <w:r>
              <w:rPr>
                <w:rFonts w:ascii="Lucida Sans" w:hAnsi="Lucida Sans"/>
                <w:color w:val="231F20"/>
                <w:w w:val="105"/>
                <w:sz w:val="18"/>
              </w:rPr>
              <w:t xml:space="preserve">YAPAN </w:t>
            </w:r>
            <w:r>
              <w:rPr>
                <w:color w:val="231F20"/>
                <w:w w:val="105"/>
                <w:sz w:val="18"/>
              </w:rPr>
              <w:t>KİŞİ/ KİŞİLER</w:t>
            </w:r>
          </w:p>
        </w:tc>
        <w:tc>
          <w:tcPr>
            <w:tcW w:w="994" w:type="dxa"/>
            <w:vMerge w:val="restart"/>
            <w:tcBorders>
              <w:top w:val="single" w:sz="8" w:space="0" w:color="835C36"/>
              <w:right w:val="single" w:sz="8" w:space="0" w:color="835C36"/>
            </w:tcBorders>
            <w:shd w:val="clear" w:color="auto" w:fill="FFE8CC"/>
          </w:tcPr>
          <w:p w:rsidR="000419E8" w:rsidRDefault="009E26BB">
            <w:pPr>
              <w:pStyle w:val="TableParagraph"/>
              <w:spacing w:before="119" w:line="201" w:lineRule="auto"/>
              <w:ind w:left="60" w:right="53"/>
              <w:jc w:val="center"/>
              <w:rPr>
                <w:sz w:val="18"/>
              </w:rPr>
            </w:pPr>
            <w:r>
              <w:rPr>
                <w:rFonts w:ascii="Lucida Sans" w:hAnsi="Lucida Sans"/>
                <w:color w:val="231F20"/>
                <w:w w:val="105"/>
                <w:sz w:val="18"/>
              </w:rPr>
              <w:t xml:space="preserve">YÖN- </w:t>
            </w:r>
            <w:r>
              <w:rPr>
                <w:color w:val="231F20"/>
                <w:w w:val="105"/>
                <w:sz w:val="18"/>
              </w:rPr>
              <w:t>LENDİ</w:t>
            </w:r>
            <w:r>
              <w:rPr>
                <w:rFonts w:ascii="Lucida Sans" w:hAnsi="Lucida Sans"/>
                <w:color w:val="231F20"/>
                <w:w w:val="105"/>
                <w:sz w:val="18"/>
              </w:rPr>
              <w:t xml:space="preserve">- </w:t>
            </w:r>
            <w:r>
              <w:rPr>
                <w:color w:val="231F20"/>
                <w:w w:val="105"/>
                <w:sz w:val="18"/>
              </w:rPr>
              <w:t>RİLDİĞİ</w:t>
            </w:r>
          </w:p>
          <w:p w:rsidR="000419E8" w:rsidRDefault="009E26BB">
            <w:pPr>
              <w:pStyle w:val="TableParagraph"/>
              <w:spacing w:line="187" w:lineRule="auto"/>
              <w:ind w:left="60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KURUM / OKUL</w:t>
            </w:r>
          </w:p>
        </w:tc>
      </w:tr>
      <w:tr w:rsidR="000419E8">
        <w:trPr>
          <w:trHeight w:hRule="exact" w:val="340"/>
        </w:trPr>
        <w:tc>
          <w:tcPr>
            <w:tcW w:w="631" w:type="dxa"/>
            <w:vMerge/>
            <w:tcBorders>
              <w:left w:val="single" w:sz="8" w:space="0" w:color="835C36"/>
            </w:tcBorders>
            <w:shd w:val="clear" w:color="auto" w:fill="FFE8CC"/>
          </w:tcPr>
          <w:p w:rsidR="000419E8" w:rsidRDefault="000419E8"/>
        </w:tc>
        <w:tc>
          <w:tcPr>
            <w:tcW w:w="776" w:type="dxa"/>
            <w:vMerge/>
            <w:shd w:val="clear" w:color="auto" w:fill="FFE8CC"/>
          </w:tcPr>
          <w:p w:rsidR="000419E8" w:rsidRDefault="000419E8"/>
        </w:tc>
        <w:tc>
          <w:tcPr>
            <w:tcW w:w="1262" w:type="dxa"/>
            <w:vMerge/>
            <w:shd w:val="clear" w:color="auto" w:fill="FFE8CC"/>
          </w:tcPr>
          <w:p w:rsidR="000419E8" w:rsidRDefault="000419E8"/>
        </w:tc>
        <w:tc>
          <w:tcPr>
            <w:tcW w:w="1322" w:type="dxa"/>
            <w:vMerge/>
            <w:shd w:val="clear" w:color="auto" w:fill="FFE8CC"/>
          </w:tcPr>
          <w:p w:rsidR="000419E8" w:rsidRDefault="000419E8"/>
        </w:tc>
        <w:tc>
          <w:tcPr>
            <w:tcW w:w="927" w:type="dxa"/>
            <w:vMerge/>
            <w:shd w:val="clear" w:color="auto" w:fill="FFE8CC"/>
          </w:tcPr>
          <w:p w:rsidR="000419E8" w:rsidRDefault="000419E8"/>
        </w:tc>
        <w:tc>
          <w:tcPr>
            <w:tcW w:w="397" w:type="dxa"/>
            <w:shd w:val="clear" w:color="auto" w:fill="FFE8CC"/>
          </w:tcPr>
          <w:p w:rsidR="000419E8" w:rsidRDefault="009E26BB">
            <w:pPr>
              <w:pStyle w:val="TableParagraph"/>
              <w:spacing w:before="52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E</w:t>
            </w:r>
          </w:p>
        </w:tc>
        <w:tc>
          <w:tcPr>
            <w:tcW w:w="397" w:type="dxa"/>
            <w:shd w:val="clear" w:color="auto" w:fill="FFE8CC"/>
          </w:tcPr>
          <w:p w:rsidR="000419E8" w:rsidRDefault="009E26BB">
            <w:pPr>
              <w:pStyle w:val="TableParagraph"/>
              <w:spacing w:before="75"/>
              <w:ind w:left="2"/>
              <w:jc w:val="center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8"/>
                <w:sz w:val="18"/>
              </w:rPr>
              <w:t>K</w:t>
            </w:r>
          </w:p>
        </w:tc>
        <w:tc>
          <w:tcPr>
            <w:tcW w:w="1325" w:type="dxa"/>
            <w:vMerge/>
            <w:shd w:val="clear" w:color="auto" w:fill="FFE8CC"/>
          </w:tcPr>
          <w:p w:rsidR="000419E8" w:rsidRDefault="000419E8"/>
        </w:tc>
        <w:tc>
          <w:tcPr>
            <w:tcW w:w="1153" w:type="dxa"/>
            <w:vMerge/>
            <w:shd w:val="clear" w:color="auto" w:fill="FFE8CC"/>
          </w:tcPr>
          <w:p w:rsidR="000419E8" w:rsidRDefault="000419E8"/>
        </w:tc>
        <w:tc>
          <w:tcPr>
            <w:tcW w:w="1030" w:type="dxa"/>
            <w:vMerge/>
            <w:shd w:val="clear" w:color="auto" w:fill="FFE8CC"/>
          </w:tcPr>
          <w:p w:rsidR="000419E8" w:rsidRDefault="000419E8"/>
        </w:tc>
        <w:tc>
          <w:tcPr>
            <w:tcW w:w="1172" w:type="dxa"/>
            <w:vMerge/>
            <w:shd w:val="clear" w:color="auto" w:fill="FFE8CC"/>
          </w:tcPr>
          <w:p w:rsidR="000419E8" w:rsidRDefault="000419E8"/>
        </w:tc>
        <w:tc>
          <w:tcPr>
            <w:tcW w:w="1049" w:type="dxa"/>
            <w:vMerge/>
            <w:shd w:val="clear" w:color="auto" w:fill="FFE8CC"/>
          </w:tcPr>
          <w:p w:rsidR="000419E8" w:rsidRDefault="000419E8"/>
        </w:tc>
        <w:tc>
          <w:tcPr>
            <w:tcW w:w="1474" w:type="dxa"/>
            <w:vMerge/>
            <w:shd w:val="clear" w:color="auto" w:fill="FFE8CC"/>
          </w:tcPr>
          <w:p w:rsidR="000419E8" w:rsidRDefault="000419E8"/>
        </w:tc>
        <w:tc>
          <w:tcPr>
            <w:tcW w:w="1209" w:type="dxa"/>
            <w:vMerge/>
            <w:shd w:val="clear" w:color="auto" w:fill="FFE8CC"/>
          </w:tcPr>
          <w:p w:rsidR="000419E8" w:rsidRDefault="000419E8"/>
        </w:tc>
        <w:tc>
          <w:tcPr>
            <w:tcW w:w="994" w:type="dxa"/>
            <w:vMerge/>
            <w:tcBorders>
              <w:right w:val="single" w:sz="8" w:space="0" w:color="835C36"/>
            </w:tcBorders>
            <w:shd w:val="clear" w:color="auto" w:fill="FFE8CC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shd w:val="clear" w:color="auto" w:fill="FFFFFF"/>
          </w:tcPr>
          <w:p w:rsidR="000419E8" w:rsidRDefault="000419E8"/>
        </w:tc>
        <w:tc>
          <w:tcPr>
            <w:tcW w:w="1262" w:type="dxa"/>
            <w:shd w:val="clear" w:color="auto" w:fill="FFFFFF"/>
          </w:tcPr>
          <w:p w:rsidR="000419E8" w:rsidRDefault="000419E8"/>
        </w:tc>
        <w:tc>
          <w:tcPr>
            <w:tcW w:w="1322" w:type="dxa"/>
            <w:shd w:val="clear" w:color="auto" w:fill="FFFFFF"/>
          </w:tcPr>
          <w:p w:rsidR="000419E8" w:rsidRDefault="000419E8"/>
        </w:tc>
        <w:tc>
          <w:tcPr>
            <w:tcW w:w="92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397" w:type="dxa"/>
            <w:shd w:val="clear" w:color="auto" w:fill="FFFFFF"/>
          </w:tcPr>
          <w:p w:rsidR="000419E8" w:rsidRDefault="000419E8"/>
        </w:tc>
        <w:tc>
          <w:tcPr>
            <w:tcW w:w="1325" w:type="dxa"/>
            <w:shd w:val="clear" w:color="auto" w:fill="FFFFFF"/>
          </w:tcPr>
          <w:p w:rsidR="000419E8" w:rsidRDefault="000419E8"/>
        </w:tc>
        <w:tc>
          <w:tcPr>
            <w:tcW w:w="1153" w:type="dxa"/>
            <w:shd w:val="clear" w:color="auto" w:fill="FFFFFF"/>
          </w:tcPr>
          <w:p w:rsidR="000419E8" w:rsidRDefault="000419E8"/>
        </w:tc>
        <w:tc>
          <w:tcPr>
            <w:tcW w:w="1030" w:type="dxa"/>
            <w:shd w:val="clear" w:color="auto" w:fill="FFFFFF"/>
          </w:tcPr>
          <w:p w:rsidR="000419E8" w:rsidRDefault="000419E8"/>
        </w:tc>
        <w:tc>
          <w:tcPr>
            <w:tcW w:w="1172" w:type="dxa"/>
            <w:shd w:val="clear" w:color="auto" w:fill="FFFFFF"/>
          </w:tcPr>
          <w:p w:rsidR="000419E8" w:rsidRDefault="000419E8"/>
        </w:tc>
        <w:tc>
          <w:tcPr>
            <w:tcW w:w="1049" w:type="dxa"/>
            <w:shd w:val="clear" w:color="auto" w:fill="FFFFFF"/>
          </w:tcPr>
          <w:p w:rsidR="000419E8" w:rsidRDefault="000419E8"/>
        </w:tc>
        <w:tc>
          <w:tcPr>
            <w:tcW w:w="1474" w:type="dxa"/>
            <w:shd w:val="clear" w:color="auto" w:fill="FFFFFF"/>
          </w:tcPr>
          <w:p w:rsidR="000419E8" w:rsidRDefault="000419E8"/>
        </w:tc>
        <w:tc>
          <w:tcPr>
            <w:tcW w:w="1209" w:type="dxa"/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  <w:tr w:rsidR="000419E8">
        <w:trPr>
          <w:trHeight w:hRule="exact" w:val="655"/>
        </w:trPr>
        <w:tc>
          <w:tcPr>
            <w:tcW w:w="631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776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262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322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927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397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397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325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153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030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172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049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474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1209" w:type="dxa"/>
            <w:tcBorders>
              <w:bottom w:val="single" w:sz="8" w:space="0" w:color="835C36"/>
            </w:tcBorders>
            <w:shd w:val="clear" w:color="auto" w:fill="FFFFFF"/>
          </w:tcPr>
          <w:p w:rsidR="000419E8" w:rsidRDefault="000419E8"/>
        </w:tc>
        <w:tc>
          <w:tcPr>
            <w:tcW w:w="994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0419E8" w:rsidRDefault="000419E8"/>
        </w:tc>
      </w:tr>
    </w:tbl>
    <w:p w:rsidR="000419E8" w:rsidRDefault="000419E8">
      <w:pPr>
        <w:pStyle w:val="GvdeMetni"/>
        <w:spacing w:before="2"/>
        <w:rPr>
          <w:rFonts w:ascii="Tahoma"/>
          <w:b w:val="0"/>
          <w:sz w:val="22"/>
        </w:rPr>
      </w:pPr>
    </w:p>
    <w:p w:rsidR="000419E8" w:rsidRDefault="009E26BB">
      <w:pPr>
        <w:pStyle w:val="GvdeMetni"/>
        <w:spacing w:before="78"/>
        <w:ind w:left="5194" w:right="5194"/>
        <w:jc w:val="center"/>
      </w:pPr>
      <w:r>
        <w:rPr>
          <w:color w:val="835C36"/>
        </w:rPr>
        <w:t>ÖZEL EĞİTİM VE REHBERLİK HİZMETLERİ GENEL MÜDÜRLÜĞÜ</w:t>
      </w:r>
    </w:p>
    <w:sectPr w:rsidR="000419E8" w:rsidSect="000419E8">
      <w:type w:val="continuous"/>
      <w:pgSz w:w="17180" w:h="12250" w:orient="landscape"/>
      <w:pgMar w:top="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19E8"/>
    <w:rsid w:val="000419E8"/>
    <w:rsid w:val="000D177A"/>
    <w:rsid w:val="009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9E8"/>
    <w:rPr>
      <w:rFonts w:ascii="Lucida Sans Unicode" w:eastAsia="Lucida Sans Unicode" w:hAnsi="Lucida Sans Unicode" w:cs="Lucida Sans Unico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9E8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0419E8"/>
  </w:style>
  <w:style w:type="paragraph" w:customStyle="1" w:styleId="TableParagraph">
    <w:name w:val="Table Paragraph"/>
    <w:basedOn w:val="Normal"/>
    <w:uiPriority w:val="1"/>
    <w:qFormat/>
    <w:rsid w:val="00041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2017-08-19T09:28:00Z</dcterms:created>
  <dcterms:modified xsi:type="dcterms:W3CDTF">2017-08-19T09:29:00Z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