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8" w:rsidRDefault="00803E48">
      <w:pPr>
        <w:pStyle w:val="GvdeMetni"/>
        <w:rPr>
          <w:rFonts w:ascii="Times New Roman"/>
          <w:b w:val="0"/>
          <w:sz w:val="20"/>
        </w:rPr>
      </w:pPr>
      <w:r w:rsidRPr="00803E48">
        <w:pict>
          <v:rect id="_x0000_s1088" style="position:absolute;margin-left:0;margin-top:0;width:858.9pt;height:612.3pt;z-index:-10000;mso-position-horizontal-relative:page;mso-position-vertical-relative:page" fillcolor="#fff2e3" stroked="f">
            <w10:wrap anchorx="page" anchory="page"/>
          </v:rect>
        </w:pict>
      </w:r>
      <w:r w:rsidRPr="00803E48">
        <w:pict>
          <v:group id="_x0000_s1027" style="position:absolute;margin-left:39.7pt;margin-top:43.95pt;width:779.55pt;height:524.45pt;z-index:-9976;mso-position-horizontal-relative:page;mso-position-vertical-relative:page" coordorigin="794,879" coordsize="15591,10489">
            <v:shape id="_x0000_s1087" style="position:absolute;left:794;top:879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086" style="position:absolute;left:1667;top:2341;width:8959;height:164" coordorigin="1667,2341" coordsize="8959,164" o:spt="100" adj="0,,0" path="m10298,2505r-115,-164l1667,2341r115,164l10298,2505t327,l10510,2341r-190,l10435,2505r190,e" fillcolor="#d1d3d4" stroked="f">
              <v:stroke joinstyle="round"/>
              <v:formulas/>
              <v:path arrowok="t" o:connecttype="segments"/>
            </v:shape>
            <v:shape id="_x0000_s1085" style="position:absolute;left:1782;top:1626;width:8451;height:785" coordorigin="1782,1626" coordsize="8451,785" path="m10233,2411l9677,1626r-7895,l1782,2411r8451,xe" fillcolor="#efeff0" stroked="f">
              <v:path arrowok="t"/>
            </v:shape>
            <v:shape id="_x0000_s1084" style="position:absolute;left:1782;top:1207;width:8786;height:1203" coordorigin="1782,1207" coordsize="8786,1203" o:spt="100" adj="0,,0" path="m8224,1626l7926,1207r-6144,l1782,1626r6442,m10568,2409r-556,-783l9810,1626r555,783l10568,2409e" fillcolor="#835c36" stroked="f">
              <v:stroke joinstyle="round"/>
              <v:formulas/>
              <v:path arrowok="t" o:connecttype="segments"/>
            </v:shape>
            <v:shape id="_x0000_s1083" style="position:absolute;left:1020;top:1020;width:7439;height:1485" coordorigin="1020,1020" coordsize="74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8459,1626l8161,1207r-108,l8350,1626r109,e" fillcolor="#fcbb6d" stroked="f">
              <v:stroke joinstyle="round"/>
              <v:formulas/>
              <v:path arrowok="t" o:connecttype="segments"/>
            </v:shape>
            <v:shape id="_x0000_s1082" style="position:absolute;left:1089;top:1089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081" style="position:absolute;left:1122;top:1122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080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722;top:1809;width:151;height:484">
              <v:imagedata r:id="rId4" o:title=""/>
            </v:shape>
            <v:shape id="_x0000_s1078" style="position:absolute;left:2936;top:1859;width:115;height:424" coordorigin="2936,1859" coordsize="115,424" path="m3036,1872r-9,36l3018,1943r-8,32l3003,2004r-19,78l2969,2144r-8,32l2957,2190r-3,13l2951,2214r-2,10l2945,2237r-2,10l2941,2254r-2,7l2938,2266r-1,4l2937,2273r-1,2l2936,2276r,l2936,2277r,l2936,2281r3,2l2944,2283r66,-1l3021,2282r12,l3045,2282r2,-1l3048,2279r,-3l3048,2274r,-1l3047,2271r-1,-1l3045,2269r-2,l2952,2269r20,-70l2987,2137r16,-69l3019,2000r4,-16l3026,1969r4,-15l3033,1940r3,-13l3039,1915r2,-10l3043,1895r2,-8l3047,1877r1,-5l3048,1872r1,-2l3050,1868r,-2l3050,1861r-2,-2l3044,1859r-98,l2942,1860r-2,2l2940,1866r,2l2940,1869r1,1l2942,1871r1,1l2945,1872r91,xe" filled="f" strokecolor="#835c36" strokeweight="1pt">
              <v:path arrowok="t"/>
            </v:shape>
            <v:shape id="_x0000_s1077" style="position:absolute;left:3121;top:1859;width:126;height:426" coordorigin="3121,1859" coordsize="126,426" path="m3121,2167r3,66l3154,2281r6,2l3166,2284r8,l3176,2284r9,l3240,2283r3,-1l3244,2281r1,-1l3246,2278r1,-1l3247,2275r,-2l3246,2271r-2,-2l3243,2267r-2,-1l3238,2266r-55,1l3181,2268r-1,l3179,2268r-4,l3164,2268r-8,-4l3149,2255r-4,-6l3142,2242r-2,-9l3138,2224r-1,-9l3136,2205r,-9l3135,2186r1,-10l3136,2166r,-9l3136,2148r93,-1l3231,2147r2,-1l3234,2144r1,-1l3235,2142r,-2l3235,2137r,-2l3233,2134r-1,-2l3230,2132r-2,l3137,2134r-1,-6l3136,2123r,-5l3136,2104r,-14l3136,2077r1,-13l3137,2052r1,-12l3138,2027r,-12l3139,2003r1,-57l3140,1936r,-9l3140,1917r,-10l3157,1879r5,-3l3168,1875r8,l3232,1875r1,l3236,1875r2,l3239,1873r1,-1l3240,1870r,-2l3240,1866r,-2l3239,1863r-1,-2l3237,1860r-2,l3234,1860r-46,-1l3173,1859r-38,17l3131,1882r-9,74l3122,2028r,19l3122,2065r,16l3121,2096r,12l3121,2119r,10l3121,2137r,22l3121,2167xe" filled="f" strokecolor="#835c36" strokeweight="1pt">
              <v:path arrowok="t"/>
            </v:shape>
            <v:shape id="_x0000_s1076" style="position:absolute;left:3314;top:1859;width:108;height:424" coordorigin="3314,1859" coordsize="108,424" path="m3418,2282r2,-1l3421,2280r,-2l3422,2277r,-2l3422,2274r,-2l3421,2270r-1,-1l3419,2268r-2,-1l3416,2267r-84,l3331,2207r,-51l3331,2142r,-13l3330,2114r,-14l3330,2085r,-15l3330,2055r,-14l3330,2026r-1,-71l3329,1930r,-8l3329,1915r,-7l3330,1901r,-6l3330,1888r,-25l3329,1861r-1,-1l3327,1859r-2,l3324,1859r-2,l3321,1859r-2,l3317,1860r-2,1l3314,1862r,3l3315,1916r,51l3315,2018r,50l3316,2119r,51l3316,2221r,51l3316,2276r2,3l3320,2280r3,1l3326,2282r4,l3418,2282xe" filled="f" strokecolor="#835c36" strokeweight="1pt">
              <v:path arrowok="t"/>
            </v:shape>
            <v:shape id="_x0000_s1075" style="position:absolute;left:3615;top:1859;width:126;height:426" coordorigin="3615,1859" coordsize="126,426" path="m3615,2167r3,66l3648,2281r5,2l3660,2284r7,l3669,2284r9,l3734,2283r2,-1l3738,2281r1,-1l3740,2278r,-1l3740,2275r,-2l3739,2271r-1,-2l3737,2267r-3,-1l3732,2266r-56,1l3675,2268r-1,l3672,2268r-3,l3658,2268r-9,-4l3643,2255r-5,-6l3635,2242r-2,-9l3632,2224r-2,-9l3630,2205r-1,-9l3629,2186r,-10l3629,2166r,-9l3629,2148r93,-1l3725,2147r2,-1l3727,2144r1,-1l3729,2142r,-2l3729,2137r-1,-2l3727,2134r-2,-2l3724,2132r-2,l3630,2134r,-6l3630,2123r,-5l3630,2104r,-14l3630,2077r,-13l3631,2052r,-12l3632,2027r,-12l3632,2003r1,-57l3634,1936r,-9l3634,1917r,-10l3651,1879r4,-3l3662,1875r8,l3726,1875r1,l3730,1875r1,l3732,1873r1,-1l3734,1870r,-2l3734,1866r-1,-2l3732,1863r-1,-2l3730,1860r-2,l3727,1860r-45,-1l3667,1859r-39,17l3624,1882r-8,74l3615,2028r,19l3615,2065r,16l3615,2096r,12l3615,2119r,10l3615,2137r,22l3615,2167xe" filled="f" strokecolor="#835c36" strokeweight="1pt">
              <v:path arrowok="t"/>
            </v:shape>
            <v:shape id="_x0000_s1074" style="position:absolute;left:-360;top:12188;width:491;height:119" coordorigin="-360,12188" coordsize="491,119" o:spt="100" adj="0,,0" path="m3872,2153r-1,l3869,2154r-2,2l3865,2158r,2l3865,2162r,4l3867,2168r4,1l3915,2169r,3l3915,2179r-1,9l3913,2199r-2,11l3908,2220r-3,11l3902,2241r-4,9l3893,2257r-5,8l3882,2268r-6,l3865,2268r-8,-5l3851,2255r-7,-9l3840,2235r-4,-14l3834,2209r-2,-12l3830,2184r-1,-14l3829,2154r-1,-15l3828,2122r,-17l3828,2084r,-21l3829,2043r1,-21l3831,2002r2,-19l3835,1965r3,-17l3841,1933r3,-14l3848,1906r5,-10l3859,1882r9,-7l3878,1875r9,l3894,1879r4,7l3902,1892r3,9l3907,1910r1,10l3909,1930r,10l3909,1950r,8l3909,1964r,4l3911,1970r4,l3918,1970r2,-1l3922,1966r,-33l3921,1918r-2,-14l3915,1892r-4,-11l3904,1867r-11,-6l3879,1861r-10,1l3860,1866r-8,6l3844,1880r-6,11l3832,1903r-4,14l3824,1933r-4,17l3818,1968r-3,20l3814,2008r-1,22l3812,2052r,23l3811,2097r1,19l3812,2134r,18l3813,2169r1,16l3815,2201r2,14l3820,2228r4,12l3828,2251r6,10l3840,2269r7,6l3856,2280r11,3l3878,2284r7,l3892,2281r5,-5l3902,2271r5,-6l3911,2258r4,-8l3918,2242r2,-9l3923,2224r2,-9l3926,2206r2,-9l3929,2189r,-7l3930,2174r,-5l3930,2165r,-3l3930,2160r-1,-3l3928,2154r-2,-1l3922,2153r-50,xm3829,1820r2,5l3834,1830r5,4l3843,1839r5,4l3854,1845r5,3l3865,1849r6,l3876,1849r5,-1l3887,1846r5,-3l3897,1840r4,-4l3905,1832r4,-5l3912,1821r2,-6l3916,1809r,-7l3917,1800r-1,-2l3915,1796r-1,-1l3912,1794r-2,-1l3909,1793r-2,l3905,1794r-2,1l3902,1797r,2l3901,1802r,4l3899,1810r-1,4l3896,1818r-3,3l3891,1825r-3,3l3884,1830r-3,3l3876,1834r-5,l3863,1834r-7,-3l3850,1825r-7,-7l3840,1811r1,-8l3841,1800r-1,-2l3839,1797r-2,-2l3836,1795r-2,l3833,1794r-2,1l3829,1796r-2,2l3826,1801r,4l3825,1809r1,5l3829,1820xe" filled="f" strokecolor="#835c36" strokeweight="1pt">
              <v:stroke joinstyle="round"/>
              <v:formulas/>
              <v:path arrowok="t" o:connecttype="segments"/>
            </v:shape>
            <v:shape id="_x0000_s1073" style="position:absolute;left:-450;top:12242;width:464;height:24" coordorigin="-450,12242" coordsize="464,24" o:spt="100" adj="0,,0" path="m4027,2271r,-15l4027,2251r,-6l4027,2238r,-6l4027,2226r,-7l4027,2204r-1,-15l4026,2172r,-18l4026,2136r,-19l4026,2098r,-19l4025,2059r,-20l4025,2020r,-19l4025,1982r,-19l4025,1946r,-17l4025,1916r,-13l4025,1892r,-11l4025,1871r,-9l4024,1861r-1,-1l4022,1859r-2,l4019,1859r-1,l4016,1859r-2,l4013,1860r-1,2l4011,1863r,1l4013,2278r,2l4014,2282r2,1l4017,2284r2,l4020,2284r4,l4027,2283r,-4l4027,2271xm4028,1845r2,-3l4031,1839r,-4l4031,1832r-1,-4l4028,1825r-2,-3l4023,1821r-3,l4016,1821r-3,1l4011,1825r-2,3l4008,1832r,4l4008,1840r1,3l4011,1846r2,3l4015,1850r4,l4023,1850r3,-2l4028,1845xe" filled="f" strokecolor="#835c36" strokeweight="1pt">
              <v:stroke joinstyle="round"/>
              <v:formulas/>
              <v:path arrowok="t" o:connecttype="segments"/>
            </v:shape>
            <v:shape id="_x0000_s1072" style="position:absolute;left:4100;top:1860;width:105;height:425" coordorigin="4100,1860" coordsize="105,425" path="m4145,1873r2,405l4153,2284r1,l4158,2284r2,-1l4161,2279r,-10l4161,2252r,-6l4161,2239r,-8l4161,2223r-1,-8l4160,2208r,-9l4160,2189r,-11l4160,2166r,-13l4160,2139r,-60l4159,2029r,-16l4159,1950r,-29l4159,1907r,-12l4159,1884r,-11l4177,1873r6,l4192,1874r10,l4204,1872r1,-3l4205,1867r,-2l4204,1863r-1,-1l4202,1860r-1,l4200,1860r-93,l4105,1860r-2,1l4102,1862r-1,2l4100,1865r,2l4100,1871r2,2l4106,1873r39,xe" filled="f" strokecolor="#835c36" strokeweight="1pt">
              <v:path arrowok="t"/>
            </v:shape>
            <v:shape id="_x0000_s1071" style="position:absolute;left:-450;top:12242;width:464;height:24" coordorigin="-450,12242" coordsize="464,24" o:spt="100" adj="0,,0" path="m4295,2271r,-15l4295,2251r,-6l4294,2238r,-6l4294,2226r,-7l4294,2204r,-15l4294,2172r-1,-18l4293,2136r,-19l4293,2098r,-19l4293,2059r,-20l4293,2020r,-19l4292,1982r,-19l4292,1946r,-17l4292,1916r,-13l4293,1892r,-11l4293,1871r,-9l4292,1861r-1,-1l4289,1859r-1,l4286,1859r-1,l4283,1859r-1,l4281,1860r-2,2l4279,1863r,1l4281,2278r,2l4282,2282r1,1l4285,2284r1,l4288,2284r4,l4294,2283r1,-4l4295,2271xm4296,1845r2,-3l4299,1839r,-4l4299,1832r-1,-4l4296,1825r-2,-3l4291,1821r-4,l4283,1821r-3,1l4278,1825r-2,3l4275,1832r,4l4275,1840r1,3l4278,1846r2,3l4283,1850r4,l4291,1850r3,-2l4296,1845xe" filled="f" strokecolor="#835c36" strokeweight="1pt">
              <v:stroke joinstyle="round"/>
              <v:formulas/>
              <v:path arrowok="t" o:connecttype="segments"/>
            </v:shape>
            <v:shape id="_x0000_s1070" style="position:absolute;left:4375;top:1858;width:197;height:428" coordorigin="4375,1858" coordsize="197,428" path="m4468,2277r5,7l4474,2284r4,l4481,2282r,-4l4482,2202r1,-66l4483,2080r1,-46l4484,1998r,-26l4484,1954r,-7l4486,1939r3,-7l4492,1923r4,-8l4499,1907r5,-8l4508,1892r4,-6l4517,1881r5,-5l4527,1873r5,l4538,1873r19,60l4557,1943r1,11l4558,1962r,6l4555,2279r1,2l4557,2283r1,1l4559,2285r2,l4562,2285r4,l4568,2284r1,-4l4571,1968r,-8l4561,1890r-9,-18l4547,1863r-7,-4l4531,1859r-31,19l4496,1884r-17,32l4478,1909r-29,-51l4444,1858r-7,l4432,1860r-6,4l4420,1868r-31,52l4390,1868r-6,-7l4383,1861r-4,l4377,1863r,5l4377,1881r,13l4377,1906r-1,12l4376,1928r,11l4376,1949r,9l4376,1973r,16l4376,2006r,18l4376,2044r,20l4375,2127r,66l4375,2258r,21l4375,2283r2,2l4381,2285r1,l4389,2222r1,-73l4390,2085r,-45l4390,2026r1,-13l4391,2000r,-13l4391,1976r,-10l4391,1957r1,-6l4395,1943r4,-10l4402,1924r25,-42l4432,1875r6,-3l4445,1872r5,l4466,1910r2,11l4469,1931r,11l4470,1953r,8l4470,1967r-2,310xe" filled="f" strokecolor="#835c36" strokeweight="1pt">
              <v:path arrowok="t"/>
            </v:shape>
            <v:shape id="_x0000_s1069" type="#_x0000_t75" style="position:absolute;left:4759;top:1847;width:136;height:448">
              <v:imagedata r:id="rId5" o:title=""/>
            </v:shape>
            <v:shape id="_x0000_s1068" type="#_x0000_t75" style="position:absolute;left:4953;top:1809;width:151;height:484">
              <v:imagedata r:id="rId6" o:title=""/>
            </v:shape>
            <v:shape id="_x0000_s1067" type="#_x0000_t75" style="position:absolute;left:5156;top:1809;width:765;height:486">
              <v:imagedata r:id="rId7" o:title=""/>
            </v:shape>
            <v:shape id="_x0000_s1066" type="#_x0000_t75" style="position:absolute;left:6100;top:1847;width:136;height:448">
              <v:imagedata r:id="rId8" o:title=""/>
            </v:shape>
            <v:shape id="_x0000_s1065" style="position:absolute;left:-450;top:12242;width:464;height:24" coordorigin="-450,12242" coordsize="464,24" o:spt="100" adj="0,,0" path="m6325,2271r,-15l6325,2251r,-6l6325,2238r,-6l6325,2226r,-7l6324,2204r,-15l6324,2172r,-18l6324,2136r,-19l6323,2098r,-19l6323,2059r,-20l6323,2020r,-19l6323,1982r,-19l6323,1946r,-17l6323,1916r,-13l6323,1892r,-11l6323,1871r,-9l6322,1861r-1,-1l6319,1859r-1,l6317,1859r-1,l6314,1859r-2,l6311,1860r-1,2l6309,1863r,1l6311,2278r,2l6312,2282r2,1l6315,2284r2,l6318,2284r4,l6324,2283r1,-4l6325,2271xm6326,1845r2,-3l6329,1839r,-4l6329,1832r-1,-4l6326,1825r-2,-3l6321,1821r-3,l6313,1821r-3,1l6308,1825r-2,3l6305,1832r,4l6305,1840r1,3l6308,1846r2,3l6313,1850r4,l6321,1850r3,-2l6326,1845xe" filled="f" strokecolor="#835c36" strokeweight="1pt">
              <v:stroke joinstyle="round"/>
              <v:formulas/>
              <v:path arrowok="t" o:connecttype="segments"/>
            </v:shape>
            <v:shape id="_x0000_s1064" style="position:absolute;left:6406;top:1859;width:123;height:428" coordorigin="6406,1859" coordsize="123,428" path="m6406,1934r,60l6407,2042r,27l6407,2097r1,31l6408,2161r1,74l6412,2284r2,1l6416,2286r1,l6421,2286r2,-2l6424,2279r-1,-157l6429,2125r7,2l6441,2128r74,151l6517,2283r3,1l6524,2283r3,-2l6529,2279r-1,-3l6457,2130r8,l6496,2110r8,-9l6523,2037r2,-32l6525,1995r,-13l6524,1970r-1,-10l6521,1946r-22,-66l6471,1861r-9,l6454,1861r-33,33l6421,1867r,-6l6418,1859r-5,l6411,1859r-1,l6408,1861r-1,1l6406,1865r,3l6406,1934xe" filled="f" strokecolor="#835c36" strokeweight="1pt">
              <v:path arrowok="t"/>
            </v:shape>
            <v:shape id="_x0000_s1063" type="#_x0000_t75" style="position:absolute;left:6412;top:1866;width:109;height:258">
              <v:imagedata r:id="rId9" o:title=""/>
            </v:shape>
            <v:shape id="_x0000_s1062" style="position:absolute;left:6597;top:1859;width:126;height:426" coordorigin="6597,1859" coordsize="126,426" path="m6597,2167r3,66l6630,2281r6,2l6643,2284r7,l6652,2284r9,l6717,2283r2,-1l6720,2281r1,-1l6722,2278r1,-1l6723,2275r,-2l6722,2271r-1,-2l6719,2267r-2,-1l6715,2266r-56,1l6658,2268r-2,l6655,2268r-3,l6641,2268r-9,-4l6626,2255r-5,-6l6618,2242r-2,-9l6614,2224r-1,-9l6613,2205r-1,-9l6612,2186r,-10l6612,2166r,-9l6612,2148r93,-1l6707,2147r2,-1l6710,2144r1,-1l6712,2142r,-2l6712,2137r-1,-2l6709,2134r-1,-2l6706,2132r-2,l6613,2134r,-6l6613,2123r,-5l6613,2104r,-14l6613,2077r,-13l6613,2052r1,-12l6614,2027r1,-12l6615,2003r1,-57l6616,1936r,-9l6616,1917r,-10l6633,1879r5,-3l6644,1875r9,l6708,1875r2,l6712,1875r2,l6715,1873r1,-1l6717,1870r,-2l6717,1866r-1,-2l6715,1863r-1,-2l6713,1860r-2,l6710,1860r-46,-1l6650,1859r-39,17l6607,1882r-8,74l6598,2028r,19l6598,2065r,16l6598,2096r,12l6597,2119r,10l6597,2137r,22l6597,2167xe" filled="f" strokecolor="#835c36" strokeweight="1pt">
              <v:path arrowok="t"/>
            </v:shape>
            <v:shape id="_x0000_s1061" style="position:absolute;left:6790;top:1858;width:145;height:428" coordorigin="6790,1858" coordsize="145,428" path="m6871,2110r64,-245l6935,1860r-2,-2l6928,1858r-2,l6907,1916r-22,83l6878,2026r-7,28l6864,2082r-61,-221l6801,1859r-2,-1l6797,1858r-3,l6793,1859r-2,1l6790,1861r,2l6790,1864r16,61l6823,1987r8,31l6840,2049r8,31l6856,2110r,168l6857,2280r,2l6859,2283r1,1l6862,2285r2,l6865,2285r2,-1l6868,2284r2,-1l6870,2281r,-2l6871,2110xe" filled="f" strokecolor="#835c36" strokeweight="1pt">
              <v:path arrowok="t"/>
            </v:shape>
            <v:shape id="_x0000_s1060" style="position:absolute;left:7133;top:1856;width:125;height:429" coordorigin="7133,1856" coordsize="125,429" path="m7150,2252r-1,-11l7149,2230r,-11l7149,2207r-1,-12l7148,2184r,-12l7148,2162r,-10l7245,2280r4,2l7253,2281r2,-3l7257,2275r1,-3l7256,2269r-98,-129l7256,1867r2,-4l7257,1861r-3,-3l7252,1856r-4,l7245,1858r-99,273l7146,2115r2,-252l7147,1861r-1,-1l7144,1860r-1,-1l7141,1859r-1,l7138,1859r-2,1l7135,1861r-1,1l7133,1864r,1l7135,2277r,3l7136,2282r2,1l7139,2284r2,l7143,2284r4,l7150,2282r,-4l7150,2271r,-9l7150,2252xe" filled="f" strokecolor="#835c36" strokeweight="1pt">
              <v:path arrowok="t"/>
            </v:shape>
            <v:shape id="_x0000_s1059" style="position:absolute;left:7328;top:1859;width:107;height:426" coordorigin="7328,1859" coordsize="107,426" path="m7434,2279r1,-257l7435,2005r,-17l7431,1916r-36,-57l7382,1859r-14,l7332,1918r-4,71l7328,2022r2,257l7330,2283r2,2l7337,2285r1,l7340,2285r1,-1l7342,2283r1,-2l7343,2278r-1,-108l7421,2170r-1,108l7420,2281r1,2l7422,2284r2,1l7425,2285r2,l7431,2285r2,-2l7434,2279xe" filled="f" strokecolor="#835c36" strokeweight="1pt">
              <v:path arrowok="t"/>
            </v:shape>
            <v:shape id="_x0000_s1058" type="#_x0000_t75" style="position:absolute;left:7331;top:1864;width:101;height:301">
              <v:imagedata r:id="rId10" o:title=""/>
            </v:shape>
            <v:shape id="_x0000_s1057" style="position:absolute;left:7498;top:1858;width:145;height:428" coordorigin="7498,1858" coordsize="145,428" path="m7579,2110r64,-245l7643,1860r-2,-2l7637,1858r-3,l7615,1916r-21,83l7586,2026r-7,28l7572,2082r-60,-221l7510,1859r-2,-1l7505,1858r-2,l7501,1859r-1,1l7499,1861r-1,2l7498,1864r16,61l7531,1987r9,31l7548,2049r8,31l7565,2110r,168l7565,2280r1,2l7567,2283r2,1l7570,2285r2,l7573,2285r2,-1l7576,2284r2,-1l7579,2281r,-2l7579,2110xe" filled="f" strokecolor="#835c36" strokeweight="1pt">
              <v:path arrowok="t"/>
            </v:shape>
            <v:shape id="_x0000_s1056" style="position:absolute;left:7717;top:1859;width:17;height:426" coordorigin="7717,1859" coordsize="17,426" path="m7733,2271r,-15l7733,2251r,-6l7733,2238r,-6l7733,2226r,-7l7733,2204r,-15l7732,2117r,-38l7732,2059r-1,-77l7731,1916r,-13l7731,1892r,-11l7731,1871r,-9l7730,1861r-1,-1l7728,1859r-2,l7725,1859r-1,l7722,1859r-1,l7719,1860r-1,2l7717,1863r,1l7719,2278r6,6l7727,2284r3,l7733,2283r,-4l7733,2271xe" filled="f" strokecolor="#835c36" strokeweight="1pt">
              <v:path arrowok="t"/>
            </v:shape>
            <v:shape id="_x0000_s1055" style="position:absolute;left:7807;top:1860;width:105;height:425" coordorigin="7807,1860" coordsize="105,425" path="m7851,1873r2,405l7859,2284r1,l7864,2284r3,-1l7867,2279r,-10l7867,2252r,-6l7867,2239r,-8l7867,2223r,-8l7867,2208r,-9l7867,2189r,-11l7866,2166r,-13l7866,2139r,-60l7866,2029r,-16l7865,1950r,-29l7865,1907r,-12l7865,1884r,-11l7883,1873r7,l7898,1874r10,l7910,1872r1,-3l7911,1867r,-2l7911,1863r-2,-1l7908,1860r-1,l7906,1860r-93,l7811,1860r-2,1l7808,1862r-1,2l7807,1865r,2l7807,1871r2,2l7812,1873r39,xe" filled="f" strokecolor="#835c36" strokeweight="1pt">
              <v:path arrowok="t"/>
            </v:shape>
            <v:shape id="_x0000_s1054" type="#_x0000_t75" style="position:absolute;left:8098;top:1849;width:140;height:447">
              <v:imagedata r:id="rId11" o:title=""/>
            </v:shape>
            <v:shape id="_x0000_s1053" style="position:absolute;left:8301;top:1859;width:126;height:426" coordorigin="8301,1859" coordsize="126,426" path="m8301,2167r3,66l8334,2281r6,2l8346,2284r8,l8355,2284r10,l8420,2283r3,-1l8424,2281r1,-1l8426,2278r1,-1l8427,2275r,-2l8426,2271r-2,-2l8423,2267r-2,-1l8418,2266r-55,1l8361,2268r-1,l8359,2268r-4,l8344,2268r-8,-4l8329,2255r-4,-6l8322,2242r-2,-9l8318,2224r-1,-9l8316,2205r,-9l8315,2186r1,-10l8316,2166r,-9l8316,2148r93,-1l8411,2147r2,-1l8414,2144r1,-1l8415,2142r,-2l8415,2137r,-2l8413,2134r-1,-2l8410,2132r-2,l8317,2134r-1,-6l8316,2123r,-5l8316,2104r,-14l8316,2077r1,-13l8317,2052r,-12l8318,2027r,-12l8319,2003r1,-57l8320,1936r,-9l8320,1917r,-10l8337,1879r5,-3l8348,1875r8,l8412,1875r1,l8416,1875r2,l8419,1873r1,-1l8420,1870r,-2l8420,1866r,-2l8419,1863r-1,-2l8417,1860r-2,l8414,1860r-46,-1l8353,1859r-38,17l8311,1882r-9,74l8302,2028r,19l8302,2065r-1,16l8301,2096r,12l8301,2119r,10l8301,2137r,22l8301,2167xe" filled="f" strokecolor="#835c36" strokeweight="1pt">
              <v:path arrowok="t"/>
            </v:shape>
            <v:shape id="_x0000_s1052" style="position:absolute;left:8501;top:1859;width:118;height:426" coordorigin="8501,1859" coordsize="118,426" path="m8501,2277r,1l8501,2280r1,2l8503,2283r2,1l8507,2284r2,l8514,2284r3,-2l8517,2276r-1,-128l8608,2147r2,l8612,2146r1,-2l8614,2143r1,-1l8615,2140r,-3l8614,2135r-2,-1l8611,2132r-2,-1l8607,2131r-90,1l8517,2131r,-2l8517,2127r,-1l8516,2124r,-2l8516,2109r1,-67l8517,2031r,-11l8518,1948r,-14l8518,1927r,-7l8518,1913r1,-7l8520,1900r25,-25l8555,1875r55,-1l8616,1874r2,-2l8618,1867r,-5l8616,1859r-4,l8566,1859r-14,l8540,1861r-8,2l8524,1866r-6,4l8513,1876r-4,6l8506,1889r-2,8l8503,1906r-1,10l8501,1927r,350xe" filled="f" strokecolor="#835c36" strokeweight="1pt">
              <v:path arrowok="t"/>
            </v:shape>
            <v:shape id="_x0000_s1051" style="position:absolute;left:8689;top:1860;width:105;height:425" coordorigin="8689,1860" coordsize="105,425" path="m8734,1873r2,405l8741,2284r2,l8747,2284r2,-1l8750,2279r,-10l8750,2252r,-6l8750,2239r,-8l8749,2223r,-8l8749,2208r,-9l8749,2189r,-11l8749,2166r,-13l8749,2139r-1,-60l8748,2029r,-16l8748,1950r,-29l8747,1907r,-12l8747,1884r,-11l8765,1873r7,l8781,1874r9,l8793,1872r1,-3l8794,1867r,-2l8793,1863r-1,-1l8791,1860r-1,l8788,1860r-92,l8693,1860r-1,1l8691,1862r-1,2l8689,1865r,2l8689,1871r2,2l8695,1873r39,xe" filled="f" strokecolor="#835c36" strokeweight="1pt">
              <v:path arrowok="t"/>
            </v:shape>
            <v:shape id="_x0000_s1050" style="position:absolute;left:8862;top:1859;width:126;height:426" coordorigin="8862,1859" coordsize="126,426" path="m8862,2167r3,66l8895,2281r6,2l8907,2284r8,l8916,2284r10,l8981,2283r2,-1l8985,2281r1,-1l8987,2278r1,-1l8988,2275r,-2l8987,2271r-2,-2l8984,2267r-2,-1l8979,2266r-55,1l8922,2268r-1,l8920,2268r-4,l8905,2268r-8,-4l8890,2255r-4,-6l8883,2242r-2,-9l8879,2224r-1,-9l8877,2205r,-9l8876,2186r,-10l8877,2166r,-9l8877,2148r92,-1l8972,2147r2,-1l8975,2144r1,-1l8976,2142r,-2l8976,2137r,-2l8974,2134r-1,-2l8971,2132r-2,l8878,2134r-1,-6l8877,2123r,-5l8877,2104r,-14l8877,2077r1,-13l8878,2052r,-12l8879,2027r,-12l8880,2003r1,-57l8881,1936r,-9l8881,1917r,-10l8898,1879r5,-3l8909,1875r8,l8973,1875r1,l8977,1875r2,l8980,1873r1,-1l8981,1870r,-2l8981,1866r,-2l8980,1863r-1,-2l8977,1860r-1,l8975,1860r-46,-1l8914,1859r-38,17l8872,1882r-9,74l8863,2028r,19l8863,2065r-1,16l8862,2096r,12l8862,2119r,10l8862,2137r,22l8862,2167xe" filled="f" strokecolor="#835c36" strokeweight="1pt">
              <v:path arrowok="t"/>
            </v:shape>
            <v:shape id="_x0000_s1049" style="position:absolute;left:9059;top:1859;width:123;height:428" coordorigin="9059,1859" coordsize="123,428" path="m9059,1934r1,60l9060,2042r,27l9060,2097r1,31l9061,2161r1,74l9065,2284r2,1l9069,2286r2,l9074,2286r2,-2l9077,2279r-1,-157l9083,2125r6,2l9094,2128r74,151l9170,2283r3,1l9177,2283r4,-2l9182,2279r-1,-3l9110,2130r9,l9150,2110r7,-9l9176,2037r2,-32l9178,1995r,-13l9177,1970r-1,-10l9174,1946r-22,-66l9124,1861r-9,l9107,1861r-33,33l9074,1867r,-6l9071,1859r-4,l9065,1859r-2,l9061,1861r-1,1l9059,1865r,3l9059,1934xe" filled="f" strokecolor="#835c36" strokeweight="1pt">
              <v:path arrowok="t"/>
            </v:shape>
            <v:shape id="_x0000_s1048" type="#_x0000_t75" style="position:absolute;left:9065;top:1866;width:109;height:258">
              <v:imagedata r:id="rId12" o:title=""/>
            </v:shape>
            <v:shape id="_x0000_s1047" style="position:absolute;left:-450;top:12242;width:464;height:24" coordorigin="-450,12242" coordsize="464,24" o:spt="100" adj="0,,0" path="m9272,2271r,-15l9272,2251r,-6l9272,2238r,-6l9272,2226r,-7l9271,2204r,-15l9271,2172r,-18l9271,2136r,-19l9271,2098r-1,-19l9270,2059r,-20l9270,2020r,-19l9270,1982r,-19l9270,1946r,-17l9270,1916r,-13l9270,1892r,-11l9270,1871r,-9l9269,1861r-1,-1l9267,1859r-2,l9264,1859r-1,l9261,1859r-2,l9258,1860r-1,2l9256,1863r,1l9258,2278r,2l9259,2282r2,1l9262,2284r2,l9265,2284r4,l9271,2283r1,-4l9272,2271xm9273,1845r2,-3l9276,1839r,-4l9276,1832r-1,-4l9273,1825r-2,-3l9268,1821r-3,l9261,1821r-4,1l9256,1825r-2,3l9253,1832r,4l9253,1840r1,3l9256,1846r1,3l9260,1850r4,l9268,1850r3,-2l9273,1845xe" filled="f" strokecolor="#835c36" strokeweight="1pt">
              <v:stroke joinstyle="round"/>
              <v:formulas/>
              <v:path arrowok="t" o:connecttype="segments"/>
            </v:shape>
            <v:shape id="_x0000_s1046" type="#_x0000_t75" style="position:absolute;left:1223;top:1565;width:1079;height:734">
              <v:imagedata r:id="rId13" o:title=""/>
            </v:shape>
            <v:shape id="_x0000_s1045" type="#_x0000_t75" style="position:absolute;left:1685;top:1364;width:160;height:194">
              <v:imagedata r:id="rId14" o:title=""/>
            </v:shape>
            <v:shape id="_x0000_s1044" style="position:absolute;left:1236;top:1227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v:shape id="_x0000_s1043" style="position:absolute;left:-48;top:12168;width:270;height:78" coordorigin="-48,12168" coordsize="270,78" o:spt="100" adj="0,,0" path="m2729,1352r,11l2729,1376r,14l2729,1404r,16l2729,1437r1,18l2730,1474r,21l2730,1517r,25l2731,1568r,2l2732,1572r1,l2734,1573r1,1l2736,1574r2,l2740,1572r,-3l2739,1471r5,1l2747,1473r4,1l2798,1569r1,3l2801,1572r2,l2805,1571r1,-2l2806,1567r-45,-92l2766,1475r5,-1l2775,1471r4,-2l2783,1466r3,-3l2791,1457r4,-7l2797,1442r3,-8l2802,1425r1,-9l2804,1407r,-8l2804,1390r,-8l2803,1374r,-6l2801,1359r-1,-8l2798,1343r-2,-7l2794,1329r-4,-6l2787,1318r-3,-5l2779,1310r-4,-3l2770,1305r-6,l2759,1305r-4,2l2750,1310r-5,4l2741,1319r-3,7l2738,1309r,-3l2737,1304r-4,l2732,1304r-1,l2730,1305r-1,1l2729,1308r,2l2729,1352xm2790,1347r1,7l2792,1361r1,8l2794,1374r,7l2794,1388r1,8l2794,1404r,8l2793,1420r-2,8l2789,1435r-2,8l2784,1449r-4,5l2777,1458r-3,3l2771,1462r-4,2l2764,1465r-4,l2757,1465r-4,l2750,1464r-4,-1l2743,1461r-4,-1l2739,1357r,-4l2739,1348r2,-5l2742,1338r2,-4l2746,1330r3,-4l2751,1322r4,-3l2758,1316r3,-1l2765,1315r2,l2770,1316r4,3l2777,1321r3,4l2783,1330r3,5l2788,1341r2,6xe" filled="f" strokecolor="white" strokeweight=".21414mm">
              <v:stroke joinstyle="round"/>
              <v:formulas/>
              <v:path arrowok="t" o:connecttype="segments"/>
            </v:shape>
            <v:shape id="_x0000_s1042" style="position:absolute;left:2850;top:1304;width:80;height:269" coordorigin="2850,1304" coordsize="80,269" path="m2850,1499r,9l2850,1519r,11l2852,1540r1,10l2856,1558r5,6l2864,1567r3,2l2871,1571r3,1l2878,1573r5,l2884,1573r1,l2886,1573r1,l2889,1572r1,l2925,1572r4,-4l2929,1567r,-2l2928,1564r,-1l2927,1562r-2,l2924,1562r-35,l2888,1562r-1,l2886,1562r-2,l2877,1562r-6,-2l2868,1554r-3,-3l2863,1546r-1,-5l2860,1535r,-6l2859,1523r,-6l2859,1511r,-7l2859,1498r,-6l2859,1487r59,-1l2919,1486r1,-1l2921,1484r1,l2922,1483r,-1l2922,1480r-1,-1l2920,1478r,-1l2918,1476r-1,l2860,1478r-1,-4l2859,1471r,-3l2859,1459r1,-48l2861,1403r,-8l2861,1386r,-8l2861,1369r,-10l2862,1353r,-6l2862,1341r,-7l2863,1329r16,-15l2885,1314r35,l2921,1314r1,l2923,1314r1,-1l2925,1312r,-1l2925,1310r,-1l2925,1307r-1,-1l2923,1305r,l2922,1305r-1,l2892,1304r-9,l2858,1315r-2,4l2850,1382r,41l2850,1434r,11l2850,1454r,11l2850,1474r,6l2850,1494r,5xe" filled="f" strokecolor="white" strokeweight=".21414mm">
              <v:path arrowok="t"/>
            </v:shape>
            <v:shape id="_x0000_s1041" type="#_x0000_t75" style="position:absolute;left:2969;top:1297;width:462;height:283">
              <v:imagedata r:id="rId15" o:title=""/>
            </v:shape>
            <v:shape id="_x0000_s1040" style="position:absolute;left:3469;top:1304;width:68;height:268" coordorigin="3469,1304" coordsize="68,268" path="m3535,1571r2,-4l3537,1566r,-1l3536,1564r-1,-1l3535,1562r-1,l3533,1562r-53,l3480,1555r,-9l3479,1492r,-12l3479,1469r,-13l3479,1444r,-13l3478,1370r,-11l3478,1349r,-5l3478,1339r,-4l3478,1331r,-4l3478,1323r,-17l3478,1305r,l3477,1304r-1,l3475,1304r-1,l3473,1304r-1,l3471,1305r-2,l3469,1306r,2l3469,1340r,32l3469,1404r,32l3470,1468r,33l3470,1533r,32l3470,1568r1,1l3472,1570r2,1l3476,1571r2,l3535,1571xe" filled="f" strokecolor="white" strokeweight=".21414mm">
              <v:path arrowok="t"/>
            </v:shape>
            <v:shape id="_x0000_s1039" style="position:absolute;left:-284;top:12243;width:293;height:15" coordorigin="-284,12243" coordsize="293,15" o:spt="100" adj="0,,0" path="m3593,1564r,-9l3593,1552r,-4l3593,1544r,-4l3593,1536r,-4l3593,1522r,-10l3593,1502r,-11l3593,1479r,-12l3592,1455r,-12l3592,1431r,-13l3592,1406r,-12l3592,1382r,-12l3592,1359r,-11l3592,1340r,-8l3592,1325r,-7l3592,1311r,-5l3592,1305r-1,l3590,1304r-1,l3588,1304r,l3586,1304r-1,l3585,1305r-1,1l3583,1307r,l3585,1569r,1l3585,1571r1,1l3587,1573r1,l3589,1573r3,l3593,1572r,-3l3593,1564xm3594,1295r1,-2l3596,1291r,-2l3596,1287r-1,-2l3594,1283r-1,-2l3591,1280r-2,l3586,1280r-2,1l3583,1283r-1,2l3581,1287r,2l3581,1292r1,2l3583,1296r1,2l3586,1298r3,l3591,1298r2,-1l3594,1295xe" filled="f" strokecolor="white" strokeweight=".21414mm">
              <v:stroke joinstyle="round"/>
              <v:formulas/>
              <v:path arrowok="t" o:connecttype="segments"/>
            </v:shape>
            <v:shape id="_x0000_s1038" style="position:absolute;left:3645;top:1302;width:79;height:271" coordorigin="3645,1302" coordsize="79,271" path="m3656,1552r,-6l3655,1539r,-8l3655,1524r,-7l3655,1509r,-7l3655,1495r,-6l3716,1570r3,1l3721,1571r1,-2l3724,1567r,-2l3723,1563r-62,-81l3723,1309r1,-2l3724,1305r-2,-1l3720,1302r-2,l3716,1304r-62,172l3654,1466r1,-160l3654,1306r-1,-1l3652,1305r-1,-1l3650,1304r,l3648,1304r-1,1l3646,1306r,l3645,1307r,1l3646,1568r1,2l3647,1571r1,1l3649,1573r1,l3651,1573r3,l3656,1572r,-3l3656,1564r,-5l3656,1552xe" filled="f" strokecolor="white" strokeweight=".21414mm">
              <v:path arrowok="t"/>
            </v:shape>
            <v:shape id="_x0000_s1037" style="position:absolute;left:3844;top:1302;width:84;height:271" coordorigin="3844,1302" coordsize="84,271" path="m3854,1306r-5,-1l3848,1305r-1,l3846,1305r-1,1l3844,1307r,l3844,1308r,1l3885,1568r9,5l3896,1571r2,-4l3928,1306r,l3928,1305r,-1l3927,1304r-1,-1l3925,1302r-1,l3923,1302r-31,246l3854,1306xe" filled="f" strokecolor="white" strokeweight=".21414mm">
              <v:path arrowok="t"/>
            </v:shape>
            <v:shape id="_x0000_s1036" style="position:absolute;left:3970;top:1304;width:80;height:269" coordorigin="3970,1304" coordsize="80,269" path="m3970,1499r,9l3970,1519r1,11l3972,1540r1,10l3976,1558r6,6l3984,1567r3,2l3991,1571r3,1l3999,1573r4,l4004,1573r1,l4006,1573r2,l4009,1572r1,l4045,1572r4,-4l4049,1567r,-2l4049,1564r-1,-1l4047,1562r-1,l4044,1562r-35,l4008,1562r-1,l4006,1562r-2,l3997,1562r-5,-2l3988,1554r-3,-3l3983,1546r-1,-5l3981,1535r-1,-6l3980,1523r-1,-6l3979,1511r,-7l3979,1498r,-6l3979,1487r59,-1l4039,1486r2,-1l4041,1484r1,l4042,1483r,-1l4042,1480r,-1l4041,1478r-1,-1l4039,1476r-2,l3980,1478r,-4l3980,1471r,-3l3980,1459r1,-48l3981,1403r,-8l3981,1386r1,-8l3982,1369r,-10l3982,1353r,-6l3982,1341r,-7l3983,1329r17,-15l4005,1314r35,l4041,1314r2,l4044,1314r,-1l4045,1312r,-1l4045,1310r,-1l4045,1307r-1,-1l4044,1305r-1,l4042,1305r-1,l4012,1304r-9,l3979,1315r-3,4l3971,1382r-1,41l3970,1434r,11l3970,1454r,11l3970,1474r,6l3970,1494r,5xe" filled="f" strokecolor="white" strokeweight=".21414mm">
              <v:path arrowok="t"/>
            </v:shape>
            <v:shape id="_x0000_s1035" type="#_x0000_t75" style="position:absolute;left:4165;top:1298;width:433;height:328">
              <v:imagedata r:id="rId16" o:title=""/>
            </v:shape>
            <v:shape id="_x0000_s1034" style="position:absolute;left:4634;top:1305;width:66;height:269" coordorigin="4634,1305" coordsize="66,269" path="m4662,1313r1,256l4663,1570r1,1l4665,1572r1,1l4667,1573r1,l4670,1573r2,-1l4672,1569r,-6l4672,1553r,-5l4672,1544r,-5l4672,1534r,-5l4672,1524r,-6l4672,1509r,-11l4672,1487r-1,-11l4671,1422r,-10l4671,1343r,-12l4671,1321r,-8l4682,1313r4,l4692,1313r6,1l4699,1312r1,-1l4700,1309r,-1l4700,1307r-1,-1l4698,1305r-1,l4696,1305r-61,l4634,1308r,1l4634,1311r1,2l4638,1313r24,xe" filled="f" strokecolor="white" strokeweight=".21414mm">
              <v:path arrowok="t"/>
            </v:shape>
            <v:shape id="_x0000_s1033" style="position:absolute;left:4746;top:1304;width:11;height:269" coordorigin="4746,1304" coordsize="11,269" path="m4757,1564r,-9l4757,1552r,-4l4756,1544r,-4l4756,1536r,-4l4756,1522r,-10l4755,1443r,-12l4755,1418r,-12l4755,1394r,-12l4755,1370r,-11l4755,1348r,-8l4755,1332r,-7l4755,1318r,-7l4755,1306r-4,-2l4751,1304r-2,l4748,1304r,1l4747,1306r-1,1l4746,1307r2,262l4748,1570r,1l4749,1572r1,1l4751,1573r1,l4755,1573r1,-1l4757,1569r,-5xe" filled="f" strokecolor="white" strokeweight=".21414mm">
              <v:path arrowok="t"/>
            </v:shape>
            <v:shape id="_x0000_s1032" style="position:absolute;left:-48;top:12168;width:270;height:78" coordorigin="-48,12168" coordsize="270,78" o:spt="100" adj="0,,0" path="m4802,1352r,11l4802,1376r,14l4802,1404r1,16l4803,1437r,18l4803,1474r,21l4804,1517r,25l4804,1568r,2l4805,1572r1,l4807,1573r1,1l4809,1574r3,l4813,1572r1,-3l4813,1471r4,1l4821,1473r3,1l4871,1569r1,3l4874,1572r3,l4879,1571r1,-2l4879,1567r-45,-92l4840,1475r4,-1l4848,1471r5,-2l4856,1466r3,-3l4864,1457r4,-7l4871,1442r2,-8l4875,1425r1,-9l4877,1407r1,-8l4877,1390r,-8l4877,1374r-1,-6l4875,1359r-2,-8l4871,1343r-2,-7l4867,1329r-3,-6l4861,1318r-4,-5l4853,1310r-5,-3l4843,1305r-6,l4833,1305r-5,2l4823,1310r-4,4l4815,1319r-3,7l4811,1309r,-3l4810,1304r-3,l4806,1304r-1,l4804,1305r-1,1l4802,1308r,2l4802,1352xm4863,1347r2,7l4866,1361r1,8l4867,1374r1,7l4868,1388r,8l4868,1404r-1,8l4866,1420r-1,8l4862,1435r-2,8l4857,1449r-4,5l4851,1458r-4,3l4844,1462r-3,2l4837,1465r-3,l4830,1465r-3,l4823,1464r-4,-1l4816,1461r-3,-1l4812,1357r,-4l4813,1348r1,-5l4815,1338r2,-4l4820,1330r2,-4l4825,1322r3,-3l4831,1316r3,-1l4838,1315r3,l4844,1316r3,3l4850,1321r3,4l4857,1330r2,5l4862,1341r1,6xe" filled="f" strokecolor="white" strokeweight=".21414mm">
              <v:stroke joinstyle="round"/>
              <v:formulas/>
              <v:path arrowok="t" o:connecttype="segments"/>
            </v:shape>
            <v:shape id="_x0000_s1031" type="#_x0000_t75" style="position:absolute;left:4919;top:1297;width:136;height:282">
              <v:imagedata r:id="rId17" o:title=""/>
            </v:shape>
            <v:shape id="_x0000_s1030" style="position:absolute;left:-265;top:12245;width:269;height:68" coordorigin="-265,12245" coordsize="269,68" o:spt="100" adj="0,,0" path="m5162,1570r1,-163l5163,1396r,-10l5163,1375r-1,-9l5162,1353r-1,-11l5159,1333r-2,-9l5153,1317r-4,-5l5144,1307r-6,-3l5130,1304r-9,l5114,1307r-5,5l5105,1318r-3,7l5099,1334r-2,9l5096,1354r,13l5096,1376r,10l5095,1396r,11l5096,1570r1,2l5098,1573r3,l5102,1573r1,l5103,1572r1,l5105,1571r,-2l5104,1501r50,l5153,1569r1,2l5154,1572r1,l5156,1573r1,l5158,1573r2,l5162,1572r,-2xm5104,1408r,-11l5104,1386r,-10l5105,1366r,-10l5106,1347r2,-8l5110,1331r2,-6l5116,1320r3,-4l5124,1314r6,l5136,1314r4,2l5144,1320r3,5l5149,1331r2,8l5153,1346r1,9l5154,1365r,10l5155,1386r,11l5154,1491r-50,l5104,1408xe" filled="f" strokecolor="white" strokeweight=".21414mm">
              <v:stroke joinstyle="round"/>
              <v:formulas/>
              <v:path arrowok="t" o:connecttype="segments"/>
            </v:shape>
            <v:shape id="_x0000_s1029" type="#_x0000_t75" style="position:absolute;left:5283;top:1297;width:136;height:282">
              <v:imagedata r:id="rId18" o:title=""/>
            </v:shape>
            <v:shape id="_x0000_s1028" type="#_x0000_t75" style="position:absolute;left:5453;top:1274;width:642;height:306">
              <v:imagedata r:id="rId19" o:title=""/>
            </v:shape>
            <w10:wrap anchorx="page" anchory="page"/>
          </v:group>
        </w:pict>
      </w:r>
      <w:r w:rsidRPr="00803E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2pt;margin-top:522.2pt;width:14pt;height:40.1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803E48" w:rsidRDefault="004326EC">
                  <w:pPr>
                    <w:spacing w:line="250" w:lineRule="exact"/>
                    <w:ind w:left="20" w:right="-522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0"/>
                      <w:sz w:val="24"/>
                    </w:rPr>
                    <w:t>S.Ç.7.b</w:t>
                  </w:r>
                </w:p>
              </w:txbxContent>
            </v:textbox>
            <w10:wrap anchorx="page" anchory="page"/>
          </v:shape>
        </w:pict>
      </w:r>
    </w:p>
    <w:p w:rsidR="00803E48" w:rsidRDefault="00803E48">
      <w:pPr>
        <w:pStyle w:val="GvdeMetni"/>
        <w:rPr>
          <w:rFonts w:ascii="Times New Roman"/>
          <w:b w:val="0"/>
          <w:sz w:val="20"/>
        </w:rPr>
      </w:pPr>
    </w:p>
    <w:p w:rsidR="00803E48" w:rsidRDefault="00803E48">
      <w:pPr>
        <w:pStyle w:val="GvdeMetni"/>
        <w:rPr>
          <w:rFonts w:ascii="Times New Roman"/>
          <w:b w:val="0"/>
          <w:sz w:val="20"/>
        </w:rPr>
      </w:pPr>
    </w:p>
    <w:p w:rsidR="00803E48" w:rsidRDefault="00803E48">
      <w:pPr>
        <w:pStyle w:val="GvdeMetni"/>
        <w:rPr>
          <w:rFonts w:ascii="Times New Roman"/>
          <w:b w:val="0"/>
          <w:sz w:val="20"/>
        </w:rPr>
      </w:pPr>
    </w:p>
    <w:p w:rsidR="00803E48" w:rsidRDefault="00803E48">
      <w:pPr>
        <w:pStyle w:val="GvdeMetni"/>
        <w:spacing w:before="1"/>
        <w:rPr>
          <w:rFonts w:ascii="Times New Roman"/>
          <w:b w:val="0"/>
          <w:sz w:val="25"/>
        </w:rPr>
      </w:pPr>
    </w:p>
    <w:p w:rsidR="00803E48" w:rsidRDefault="00803E48">
      <w:pPr>
        <w:spacing w:before="48"/>
        <w:ind w:left="1816"/>
        <w:rPr>
          <w:rFonts w:ascii="Tahoma" w:hAnsi="Tahoma"/>
          <w:sz w:val="31"/>
        </w:rPr>
      </w:pPr>
    </w:p>
    <w:p w:rsidR="00803E48" w:rsidRDefault="00803E48">
      <w:pPr>
        <w:spacing w:before="147"/>
        <w:ind w:left="1816"/>
        <w:rPr>
          <w:rFonts w:ascii="Tahoma" w:hAnsi="Tahoma"/>
          <w:sz w:val="50"/>
        </w:rPr>
      </w:pPr>
    </w:p>
    <w:p w:rsidR="00803E48" w:rsidRDefault="00803E48">
      <w:pPr>
        <w:pStyle w:val="GvdeMetni"/>
        <w:rPr>
          <w:rFonts w:ascii="Tahoma"/>
          <w:b w:val="0"/>
          <w:sz w:val="20"/>
        </w:rPr>
      </w:pPr>
    </w:p>
    <w:p w:rsidR="00803E48" w:rsidRDefault="00803E48">
      <w:pPr>
        <w:pStyle w:val="GvdeMetni"/>
        <w:spacing w:before="5"/>
        <w:rPr>
          <w:rFonts w:ascii="Tahoma"/>
          <w:b w:val="0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723"/>
        <w:gridCol w:w="1285"/>
        <w:gridCol w:w="977"/>
        <w:gridCol w:w="1230"/>
        <w:gridCol w:w="2005"/>
        <w:gridCol w:w="1561"/>
        <w:gridCol w:w="1899"/>
        <w:gridCol w:w="1332"/>
        <w:gridCol w:w="1176"/>
        <w:gridCol w:w="2938"/>
      </w:tblGrid>
      <w:tr w:rsidR="00803E48">
        <w:trPr>
          <w:trHeight w:hRule="exact" w:val="1653"/>
        </w:trPr>
        <w:tc>
          <w:tcPr>
            <w:tcW w:w="723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10"/>
              <w:rPr>
                <w:rFonts w:ascii="Tahoma"/>
                <w:sz w:val="29"/>
              </w:rPr>
            </w:pPr>
          </w:p>
          <w:p w:rsidR="00803E48" w:rsidRDefault="004326EC">
            <w:pPr>
              <w:pStyle w:val="TableParagraph"/>
              <w:spacing w:line="244" w:lineRule="auto"/>
              <w:ind w:left="203" w:right="124" w:hanging="64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SIRA NO</w:t>
            </w:r>
          </w:p>
        </w:tc>
        <w:tc>
          <w:tcPr>
            <w:tcW w:w="1285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03E48" w:rsidRDefault="004326EC">
            <w:pPr>
              <w:pStyle w:val="TableParagraph"/>
              <w:ind w:left="131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DOSYA NO</w:t>
            </w:r>
          </w:p>
        </w:tc>
        <w:tc>
          <w:tcPr>
            <w:tcW w:w="977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10"/>
              <w:rPr>
                <w:rFonts w:ascii="Tahoma"/>
                <w:sz w:val="29"/>
              </w:rPr>
            </w:pPr>
          </w:p>
          <w:p w:rsidR="00803E48" w:rsidRDefault="004326EC">
            <w:pPr>
              <w:pStyle w:val="TableParagraph"/>
              <w:spacing w:line="244" w:lineRule="auto"/>
              <w:ind w:left="330" w:right="136" w:hanging="179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KARAR NO</w:t>
            </w:r>
          </w:p>
        </w:tc>
        <w:tc>
          <w:tcPr>
            <w:tcW w:w="1230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4326EC">
            <w:pPr>
              <w:pStyle w:val="TableParagraph"/>
              <w:spacing w:before="125" w:line="247" w:lineRule="auto"/>
              <w:ind w:left="298" w:hanging="19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İNCELEME TARİHİ</w:t>
            </w:r>
          </w:p>
        </w:tc>
        <w:tc>
          <w:tcPr>
            <w:tcW w:w="2005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03E48" w:rsidRDefault="004326EC">
            <w:pPr>
              <w:pStyle w:val="TableParagraph"/>
              <w:ind w:left="454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ADI SOYADI</w:t>
            </w:r>
          </w:p>
        </w:tc>
        <w:tc>
          <w:tcPr>
            <w:tcW w:w="1561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3"/>
              <w:rPr>
                <w:rFonts w:ascii="Tahoma"/>
                <w:sz w:val="20"/>
              </w:rPr>
            </w:pPr>
          </w:p>
          <w:p w:rsidR="00803E48" w:rsidRDefault="004326EC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T.C. KİMLİK NO</w:t>
            </w:r>
          </w:p>
        </w:tc>
        <w:tc>
          <w:tcPr>
            <w:tcW w:w="1899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4326EC">
            <w:pPr>
              <w:pStyle w:val="TableParagraph"/>
              <w:spacing w:before="125" w:line="247" w:lineRule="auto"/>
              <w:ind w:left="245" w:firstLine="3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GELDİĞİ KURUM/OKUL</w:t>
            </w:r>
          </w:p>
        </w:tc>
        <w:tc>
          <w:tcPr>
            <w:tcW w:w="1332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4326EC">
            <w:pPr>
              <w:pStyle w:val="TableParagraph"/>
              <w:spacing w:before="125" w:line="242" w:lineRule="auto"/>
              <w:ind w:left="350" w:right="249" w:hanging="88"/>
              <w:rPr>
                <w:rFonts w:ascii="Lucida Sans" w:hAnsi="Lucida Sans"/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EĞİTSEL </w:t>
            </w:r>
            <w:r>
              <w:rPr>
                <w:rFonts w:ascii="Lucida Sans" w:hAnsi="Lucida Sans"/>
                <w:color w:val="231F20"/>
                <w:w w:val="110"/>
                <w:sz w:val="20"/>
              </w:rPr>
              <w:t>TANISI</w:t>
            </w:r>
          </w:p>
        </w:tc>
        <w:tc>
          <w:tcPr>
            <w:tcW w:w="1176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4"/>
              <w:rPr>
                <w:rFonts w:ascii="Tahoma"/>
                <w:sz w:val="20"/>
              </w:rPr>
            </w:pPr>
          </w:p>
          <w:p w:rsidR="00803E48" w:rsidRDefault="004326EC">
            <w:pPr>
              <w:pStyle w:val="TableParagraph"/>
              <w:spacing w:before="1" w:line="247" w:lineRule="auto"/>
              <w:ind w:left="87" w:right="85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İNCELEME </w:t>
            </w:r>
            <w:r>
              <w:rPr>
                <w:rFonts w:ascii="Lucida Sans" w:hAnsi="Lucida Sans"/>
                <w:color w:val="231F20"/>
                <w:w w:val="110"/>
                <w:sz w:val="20"/>
              </w:rPr>
              <w:t xml:space="preserve">YAPAN </w:t>
            </w:r>
            <w:r>
              <w:rPr>
                <w:color w:val="231F20"/>
                <w:w w:val="110"/>
                <w:sz w:val="20"/>
              </w:rPr>
              <w:t>KİŞİ</w:t>
            </w:r>
          </w:p>
        </w:tc>
        <w:tc>
          <w:tcPr>
            <w:tcW w:w="2938" w:type="dxa"/>
            <w:shd w:val="clear" w:color="auto" w:fill="FFE8CC"/>
          </w:tcPr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rPr>
                <w:rFonts w:ascii="Tahoma"/>
                <w:sz w:val="20"/>
              </w:rPr>
            </w:pPr>
          </w:p>
          <w:p w:rsidR="00803E48" w:rsidRDefault="00803E48">
            <w:pPr>
              <w:pStyle w:val="TableParagraph"/>
              <w:spacing w:before="3"/>
              <w:rPr>
                <w:rFonts w:ascii="Tahoma"/>
                <w:sz w:val="20"/>
              </w:rPr>
            </w:pPr>
          </w:p>
          <w:p w:rsidR="00803E48" w:rsidRDefault="004326EC">
            <w:pPr>
              <w:pStyle w:val="TableParagraph"/>
              <w:ind w:left="7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AÇIKLAMALAR</w:t>
            </w:r>
          </w:p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  <w:tr w:rsidR="00803E48">
        <w:trPr>
          <w:trHeight w:hRule="exact" w:val="670"/>
        </w:trPr>
        <w:tc>
          <w:tcPr>
            <w:tcW w:w="723" w:type="dxa"/>
            <w:shd w:val="clear" w:color="auto" w:fill="FFFFFF"/>
          </w:tcPr>
          <w:p w:rsidR="00803E48" w:rsidRDefault="00803E48"/>
        </w:tc>
        <w:tc>
          <w:tcPr>
            <w:tcW w:w="1285" w:type="dxa"/>
            <w:shd w:val="clear" w:color="auto" w:fill="FFFFFF"/>
          </w:tcPr>
          <w:p w:rsidR="00803E48" w:rsidRDefault="00803E48"/>
        </w:tc>
        <w:tc>
          <w:tcPr>
            <w:tcW w:w="977" w:type="dxa"/>
            <w:shd w:val="clear" w:color="auto" w:fill="FFFFFF"/>
          </w:tcPr>
          <w:p w:rsidR="00803E48" w:rsidRDefault="00803E48"/>
        </w:tc>
        <w:tc>
          <w:tcPr>
            <w:tcW w:w="1230" w:type="dxa"/>
            <w:shd w:val="clear" w:color="auto" w:fill="FFFFFF"/>
          </w:tcPr>
          <w:p w:rsidR="00803E48" w:rsidRDefault="00803E48"/>
        </w:tc>
        <w:tc>
          <w:tcPr>
            <w:tcW w:w="2005" w:type="dxa"/>
            <w:shd w:val="clear" w:color="auto" w:fill="FFFFFF"/>
          </w:tcPr>
          <w:p w:rsidR="00803E48" w:rsidRDefault="00803E48"/>
        </w:tc>
        <w:tc>
          <w:tcPr>
            <w:tcW w:w="1561" w:type="dxa"/>
            <w:shd w:val="clear" w:color="auto" w:fill="FFFFFF"/>
          </w:tcPr>
          <w:p w:rsidR="00803E48" w:rsidRDefault="00803E48"/>
        </w:tc>
        <w:tc>
          <w:tcPr>
            <w:tcW w:w="1899" w:type="dxa"/>
            <w:shd w:val="clear" w:color="auto" w:fill="FFFFFF"/>
          </w:tcPr>
          <w:p w:rsidR="00803E48" w:rsidRDefault="00803E48"/>
        </w:tc>
        <w:tc>
          <w:tcPr>
            <w:tcW w:w="1332" w:type="dxa"/>
            <w:shd w:val="clear" w:color="auto" w:fill="FFFFFF"/>
          </w:tcPr>
          <w:p w:rsidR="00803E48" w:rsidRDefault="00803E48"/>
        </w:tc>
        <w:tc>
          <w:tcPr>
            <w:tcW w:w="1176" w:type="dxa"/>
            <w:shd w:val="clear" w:color="auto" w:fill="FFFFFF"/>
          </w:tcPr>
          <w:p w:rsidR="00803E48" w:rsidRDefault="00803E48"/>
        </w:tc>
        <w:tc>
          <w:tcPr>
            <w:tcW w:w="2938" w:type="dxa"/>
            <w:shd w:val="clear" w:color="auto" w:fill="FFFFFF"/>
          </w:tcPr>
          <w:p w:rsidR="00803E48" w:rsidRDefault="00803E48"/>
        </w:tc>
      </w:tr>
    </w:tbl>
    <w:p w:rsidR="00803E48" w:rsidRDefault="00803E48">
      <w:pPr>
        <w:pStyle w:val="GvdeMetni"/>
        <w:spacing w:before="9"/>
        <w:rPr>
          <w:rFonts w:ascii="Tahoma"/>
          <w:b w:val="0"/>
          <w:sz w:val="19"/>
        </w:rPr>
      </w:pPr>
    </w:p>
    <w:p w:rsidR="00803E48" w:rsidRDefault="004326EC">
      <w:pPr>
        <w:pStyle w:val="GvdeMetni"/>
        <w:spacing w:before="78"/>
        <w:ind w:left="5307"/>
      </w:pPr>
      <w:r>
        <w:rPr>
          <w:color w:val="835C36"/>
        </w:rPr>
        <w:t>ÖZEL EĞİTİM VE REHBERLİK HİZMETLERİ GENEL MÜDÜRLÜĞÜ</w:t>
      </w:r>
    </w:p>
    <w:sectPr w:rsidR="00803E48" w:rsidSect="00803E48">
      <w:type w:val="continuous"/>
      <w:pgSz w:w="17180" w:h="12250" w:orient="landscape"/>
      <w:pgMar w:top="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3E48"/>
    <w:rsid w:val="004326EC"/>
    <w:rsid w:val="00803E48"/>
    <w:rsid w:val="00A9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3E48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3E48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803E48"/>
  </w:style>
  <w:style w:type="paragraph" w:customStyle="1" w:styleId="TableParagraph">
    <w:name w:val="Table Paragraph"/>
    <w:basedOn w:val="Normal"/>
    <w:uiPriority w:val="1"/>
    <w:qFormat/>
    <w:rsid w:val="0080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2017-08-19T08:27:00Z</dcterms:created>
  <dcterms:modified xsi:type="dcterms:W3CDTF">2017-08-19T08:27:00Z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