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79" w:rsidRDefault="00543379" w:rsidP="00AB483D">
      <w:pPr>
        <w:spacing w:before="36"/>
        <w:ind w:right="-13"/>
        <w:rPr>
          <w:rFonts w:ascii="Tahoma" w:hAnsi="Tahoma"/>
          <w:sz w:val="24"/>
        </w:rPr>
      </w:pPr>
    </w:p>
    <w:p w:rsidR="00543379" w:rsidRDefault="00543379" w:rsidP="00AB483D">
      <w:pPr>
        <w:pStyle w:val="Heading1"/>
        <w:spacing w:before="180"/>
        <w:ind w:left="0"/>
      </w:pPr>
    </w:p>
    <w:p w:rsidR="00543379" w:rsidRDefault="0029142D">
      <w:pPr>
        <w:pStyle w:val="GvdeMetni"/>
        <w:rPr>
          <w:rFonts w:ascii="Tahoma"/>
          <w:sz w:val="32"/>
        </w:rPr>
      </w:pPr>
      <w:r>
        <w:br w:type="column"/>
      </w:r>
    </w:p>
    <w:p w:rsidR="00543379" w:rsidRDefault="00543379">
      <w:pPr>
        <w:pStyle w:val="GvdeMetni"/>
        <w:spacing w:before="4"/>
        <w:rPr>
          <w:rFonts w:ascii="Tahoma"/>
          <w:sz w:val="25"/>
        </w:rPr>
      </w:pPr>
    </w:p>
    <w:p w:rsidR="00543379" w:rsidRDefault="00992D91" w:rsidP="00992D91">
      <w:pPr>
        <w:ind w:right="166"/>
        <w:rPr>
          <w:rFonts w:ascii="Tahoma"/>
          <w:sz w:val="32"/>
        </w:rPr>
      </w:pPr>
      <w:r>
        <w:rPr>
          <w:rFonts w:ascii="Tahoma"/>
          <w:color w:val="835C36"/>
          <w:spacing w:val="3"/>
          <w:w w:val="55"/>
          <w:sz w:val="32"/>
        </w:rPr>
        <w:t xml:space="preserve">             </w:t>
      </w:r>
      <w:r w:rsidR="0029142D">
        <w:rPr>
          <w:rFonts w:ascii="Tahoma"/>
          <w:color w:val="835C36"/>
          <w:spacing w:val="3"/>
          <w:w w:val="55"/>
          <w:sz w:val="32"/>
        </w:rPr>
        <w:t>Ta</w:t>
      </w:r>
      <w:r w:rsidR="0029142D">
        <w:rPr>
          <w:rFonts w:ascii="Tahoma"/>
          <w:color w:val="835C36"/>
          <w:spacing w:val="25"/>
          <w:w w:val="55"/>
          <w:sz w:val="32"/>
        </w:rPr>
        <w:t>rih:</w:t>
      </w:r>
    </w:p>
    <w:p w:rsidR="00543379" w:rsidRDefault="00543379">
      <w:pPr>
        <w:jc w:val="center"/>
        <w:rPr>
          <w:rFonts w:ascii="Tahoma"/>
          <w:sz w:val="32"/>
        </w:rPr>
        <w:sectPr w:rsidR="00543379">
          <w:footerReference w:type="default" r:id="rId7"/>
          <w:type w:val="continuous"/>
          <w:pgSz w:w="12250" w:h="17180"/>
          <w:pgMar w:top="1060" w:right="900" w:bottom="640" w:left="900" w:header="708" w:footer="452" w:gutter="0"/>
          <w:cols w:num="2" w:space="708" w:equalWidth="0">
            <w:col w:w="7692" w:space="40"/>
            <w:col w:w="2718"/>
          </w:cols>
        </w:sectPr>
      </w:pPr>
    </w:p>
    <w:p w:rsidR="00543379" w:rsidRDefault="00543379">
      <w:pPr>
        <w:pStyle w:val="GvdeMetni"/>
        <w:rPr>
          <w:rFonts w:ascii="Tahoma"/>
        </w:rPr>
      </w:pPr>
    </w:p>
    <w:p w:rsidR="00543379" w:rsidRDefault="00543379">
      <w:pPr>
        <w:pStyle w:val="GvdeMetni"/>
        <w:rPr>
          <w:rFonts w:ascii="Tahoma"/>
          <w:sz w:val="19"/>
        </w:rPr>
      </w:pPr>
    </w:p>
    <w:p w:rsidR="00543379" w:rsidRDefault="0029142D">
      <w:pPr>
        <w:ind w:left="1991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85"/>
          <w:sz w:val="20"/>
        </w:rPr>
        <w:t>………….............................…………. REHBERLİK VE ARAŞTIRMA MERKEZİ (RAM)</w:t>
      </w:r>
    </w:p>
    <w:p w:rsidR="00543379" w:rsidRDefault="00543379">
      <w:pPr>
        <w:pStyle w:val="GvdeMetni"/>
        <w:spacing w:before="7"/>
        <w:rPr>
          <w:rFonts w:ascii="Arial"/>
          <w:b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4356"/>
        <w:gridCol w:w="924"/>
        <w:gridCol w:w="924"/>
        <w:gridCol w:w="2154"/>
        <w:gridCol w:w="1848"/>
      </w:tblGrid>
      <w:tr w:rsidR="00543379">
        <w:trPr>
          <w:trHeight w:hRule="exact" w:val="348"/>
        </w:trPr>
        <w:tc>
          <w:tcPr>
            <w:tcW w:w="4356" w:type="dxa"/>
            <w:shd w:val="clear" w:color="auto" w:fill="FFE8CC"/>
          </w:tcPr>
          <w:p w:rsidR="00543379" w:rsidRDefault="0029142D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 Adı</w:t>
            </w:r>
          </w:p>
        </w:tc>
        <w:tc>
          <w:tcPr>
            <w:tcW w:w="5849" w:type="dxa"/>
            <w:gridSpan w:val="4"/>
            <w:shd w:val="clear" w:color="auto" w:fill="FFFFFF"/>
          </w:tcPr>
          <w:p w:rsidR="00543379" w:rsidRDefault="00543379"/>
        </w:tc>
      </w:tr>
      <w:tr w:rsidR="00543379">
        <w:trPr>
          <w:trHeight w:hRule="exact" w:val="348"/>
        </w:trPr>
        <w:tc>
          <w:tcPr>
            <w:tcW w:w="4356" w:type="dxa"/>
            <w:shd w:val="clear" w:color="auto" w:fill="FFE8CC"/>
          </w:tcPr>
          <w:p w:rsidR="00543379" w:rsidRDefault="0029142D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Toplam Sınıf Şube Sayısı</w:t>
            </w:r>
          </w:p>
        </w:tc>
        <w:tc>
          <w:tcPr>
            <w:tcW w:w="1848" w:type="dxa"/>
            <w:gridSpan w:val="2"/>
            <w:shd w:val="clear" w:color="auto" w:fill="FFFFFF"/>
          </w:tcPr>
          <w:p w:rsidR="00543379" w:rsidRDefault="00543379"/>
        </w:tc>
        <w:tc>
          <w:tcPr>
            <w:tcW w:w="2154" w:type="dxa"/>
            <w:shd w:val="clear" w:color="auto" w:fill="FFE8CC"/>
          </w:tcPr>
          <w:p w:rsidR="00543379" w:rsidRDefault="0029142D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 Sayısı</w:t>
            </w:r>
          </w:p>
        </w:tc>
        <w:tc>
          <w:tcPr>
            <w:tcW w:w="1848" w:type="dxa"/>
            <w:shd w:val="clear" w:color="auto" w:fill="FFFFFF"/>
          </w:tcPr>
          <w:p w:rsidR="00543379" w:rsidRDefault="00543379"/>
        </w:tc>
      </w:tr>
      <w:tr w:rsidR="00543379">
        <w:trPr>
          <w:trHeight w:hRule="exact" w:val="348"/>
        </w:trPr>
        <w:tc>
          <w:tcPr>
            <w:tcW w:w="4356" w:type="dxa"/>
            <w:shd w:val="clear" w:color="auto" w:fill="FFE8CC"/>
          </w:tcPr>
          <w:p w:rsidR="00543379" w:rsidRDefault="0029142D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Rehberlik Öğretmeninin Normu/Mevcudu</w:t>
            </w:r>
          </w:p>
        </w:tc>
        <w:tc>
          <w:tcPr>
            <w:tcW w:w="924" w:type="dxa"/>
            <w:shd w:val="clear" w:color="auto" w:fill="FFFFFF"/>
          </w:tcPr>
          <w:p w:rsidR="00543379" w:rsidRDefault="00543379"/>
        </w:tc>
        <w:tc>
          <w:tcPr>
            <w:tcW w:w="924" w:type="dxa"/>
            <w:shd w:val="clear" w:color="auto" w:fill="FFFFFF"/>
          </w:tcPr>
          <w:p w:rsidR="00543379" w:rsidRDefault="00543379"/>
        </w:tc>
        <w:tc>
          <w:tcPr>
            <w:tcW w:w="2154" w:type="dxa"/>
            <w:shd w:val="clear" w:color="auto" w:fill="FFE8CC"/>
          </w:tcPr>
          <w:p w:rsidR="00543379" w:rsidRDefault="0029142D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Öğretmen Sayısı</w:t>
            </w:r>
          </w:p>
        </w:tc>
        <w:tc>
          <w:tcPr>
            <w:tcW w:w="1848" w:type="dxa"/>
            <w:shd w:val="clear" w:color="auto" w:fill="FFFFFF"/>
          </w:tcPr>
          <w:p w:rsidR="00543379" w:rsidRDefault="00543379"/>
        </w:tc>
      </w:tr>
    </w:tbl>
    <w:p w:rsidR="00543379" w:rsidRDefault="00543379">
      <w:pPr>
        <w:pStyle w:val="GvdeMetni"/>
        <w:spacing w:before="7"/>
        <w:rPr>
          <w:rFonts w:ascii="Arial"/>
          <w:b/>
          <w:sz w:val="8"/>
        </w:rPr>
      </w:pPr>
    </w:p>
    <w:p w:rsidR="00543379" w:rsidRDefault="0029142D">
      <w:pPr>
        <w:pStyle w:val="GvdeMetni"/>
        <w:spacing w:before="73" w:after="36"/>
        <w:ind w:left="109"/>
      </w:pPr>
      <w:r>
        <w:rPr>
          <w:color w:val="231F20"/>
        </w:rPr>
        <w:t>Rehberlik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Öğretmeninin</w:t>
      </w:r>
    </w:p>
    <w:tbl>
      <w:tblPr>
        <w:tblStyle w:val="TableNormal"/>
        <w:tblW w:w="0" w:type="auto"/>
        <w:tblInd w:w="109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061"/>
        <w:gridCol w:w="3062"/>
        <w:gridCol w:w="1361"/>
        <w:gridCol w:w="1361"/>
        <w:gridCol w:w="1361"/>
      </w:tblGrid>
      <w:tr w:rsidR="00543379">
        <w:trPr>
          <w:trHeight w:hRule="exact" w:val="808"/>
        </w:trPr>
        <w:tc>
          <w:tcPr>
            <w:tcW w:w="3061" w:type="dxa"/>
            <w:shd w:val="clear" w:color="auto" w:fill="FFEEDB"/>
          </w:tcPr>
          <w:p w:rsidR="00543379" w:rsidRDefault="00543379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543379" w:rsidRDefault="0029142D">
            <w:pPr>
              <w:pStyle w:val="TableParagraph"/>
              <w:ind w:left="905" w:right="8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ve Soyadı</w:t>
            </w:r>
          </w:p>
        </w:tc>
        <w:tc>
          <w:tcPr>
            <w:tcW w:w="3061" w:type="dxa"/>
            <w:shd w:val="clear" w:color="auto" w:fill="FFEEDB"/>
          </w:tcPr>
          <w:p w:rsidR="00543379" w:rsidRDefault="0029142D">
            <w:pPr>
              <w:pStyle w:val="TableParagraph"/>
              <w:spacing w:before="79" w:line="230" w:lineRule="exact"/>
              <w:ind w:left="97" w:right="83" w:firstLine="74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Mezun Olduğu </w:t>
            </w:r>
            <w:r>
              <w:rPr>
                <w:color w:val="231F20"/>
                <w:w w:val="105"/>
                <w:sz w:val="20"/>
              </w:rPr>
              <w:t>Lisans/Yüksek  Lisans/Doktora</w:t>
            </w:r>
          </w:p>
          <w:p w:rsidR="00543379" w:rsidRDefault="0029142D">
            <w:pPr>
              <w:pStyle w:val="TableParagraph"/>
              <w:spacing w:line="228" w:lineRule="exact"/>
              <w:ind w:left="1084" w:right="1084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Programı</w:t>
            </w:r>
          </w:p>
        </w:tc>
        <w:tc>
          <w:tcPr>
            <w:tcW w:w="1361" w:type="dxa"/>
            <w:shd w:val="clear" w:color="auto" w:fill="FFEEDB"/>
          </w:tcPr>
          <w:p w:rsidR="00543379" w:rsidRDefault="0029142D">
            <w:pPr>
              <w:pStyle w:val="TableParagraph"/>
              <w:spacing w:before="75" w:line="249" w:lineRule="auto"/>
              <w:ind w:left="76" w:right="78" w:firstLine="3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Kadro/ 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Görevlendirme </w:t>
            </w:r>
            <w:r>
              <w:rPr>
                <w:color w:val="231F20"/>
                <w:w w:val="105"/>
                <w:sz w:val="20"/>
              </w:rPr>
              <w:t>Durumu</w:t>
            </w:r>
          </w:p>
        </w:tc>
        <w:tc>
          <w:tcPr>
            <w:tcW w:w="1361" w:type="dxa"/>
            <w:shd w:val="clear" w:color="auto" w:fill="FFEEDB"/>
          </w:tcPr>
          <w:p w:rsidR="00543379" w:rsidRDefault="0029142D">
            <w:pPr>
              <w:pStyle w:val="TableParagraph"/>
              <w:spacing w:before="79" w:line="230" w:lineRule="exact"/>
              <w:ind w:left="355" w:hanging="3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Mesleki Kıdemi</w:t>
            </w:r>
          </w:p>
        </w:tc>
        <w:tc>
          <w:tcPr>
            <w:tcW w:w="1361" w:type="dxa"/>
            <w:shd w:val="clear" w:color="auto" w:fill="FFEEDB"/>
          </w:tcPr>
          <w:p w:rsidR="00543379" w:rsidRDefault="0029142D">
            <w:pPr>
              <w:pStyle w:val="TableParagraph"/>
              <w:spacing w:before="79" w:line="230" w:lineRule="exact"/>
              <w:ind w:left="308" w:right="306" w:firstLine="35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Okulda Çalışma Süresi</w:t>
            </w:r>
          </w:p>
        </w:tc>
      </w:tr>
      <w:tr w:rsidR="00543379">
        <w:trPr>
          <w:trHeight w:hRule="exact" w:val="348"/>
        </w:trPr>
        <w:tc>
          <w:tcPr>
            <w:tcW w:w="3061" w:type="dxa"/>
            <w:shd w:val="clear" w:color="auto" w:fill="FFFFFF"/>
          </w:tcPr>
          <w:p w:rsidR="00543379" w:rsidRDefault="00543379"/>
        </w:tc>
        <w:tc>
          <w:tcPr>
            <w:tcW w:w="3061" w:type="dxa"/>
            <w:shd w:val="clear" w:color="auto" w:fill="FFFFFF"/>
          </w:tcPr>
          <w:p w:rsidR="00543379" w:rsidRDefault="00543379"/>
        </w:tc>
        <w:tc>
          <w:tcPr>
            <w:tcW w:w="1361" w:type="dxa"/>
            <w:shd w:val="clear" w:color="auto" w:fill="FFFFFF"/>
          </w:tcPr>
          <w:p w:rsidR="00543379" w:rsidRDefault="00543379"/>
        </w:tc>
        <w:tc>
          <w:tcPr>
            <w:tcW w:w="1361" w:type="dxa"/>
            <w:shd w:val="clear" w:color="auto" w:fill="FFFFFF"/>
          </w:tcPr>
          <w:p w:rsidR="00543379" w:rsidRDefault="00543379"/>
        </w:tc>
        <w:tc>
          <w:tcPr>
            <w:tcW w:w="1361" w:type="dxa"/>
            <w:shd w:val="clear" w:color="auto" w:fill="FFFFFF"/>
          </w:tcPr>
          <w:p w:rsidR="00543379" w:rsidRDefault="00543379"/>
        </w:tc>
      </w:tr>
      <w:tr w:rsidR="00543379">
        <w:trPr>
          <w:trHeight w:hRule="exact" w:val="348"/>
        </w:trPr>
        <w:tc>
          <w:tcPr>
            <w:tcW w:w="3061" w:type="dxa"/>
            <w:shd w:val="clear" w:color="auto" w:fill="FFFFFF"/>
          </w:tcPr>
          <w:p w:rsidR="00543379" w:rsidRDefault="00543379"/>
        </w:tc>
        <w:tc>
          <w:tcPr>
            <w:tcW w:w="3061" w:type="dxa"/>
            <w:shd w:val="clear" w:color="auto" w:fill="FFFFFF"/>
          </w:tcPr>
          <w:p w:rsidR="00543379" w:rsidRDefault="00543379"/>
        </w:tc>
        <w:tc>
          <w:tcPr>
            <w:tcW w:w="1361" w:type="dxa"/>
            <w:shd w:val="clear" w:color="auto" w:fill="FFFFFF"/>
          </w:tcPr>
          <w:p w:rsidR="00543379" w:rsidRDefault="00543379"/>
        </w:tc>
        <w:tc>
          <w:tcPr>
            <w:tcW w:w="1361" w:type="dxa"/>
            <w:shd w:val="clear" w:color="auto" w:fill="FFFFFF"/>
          </w:tcPr>
          <w:p w:rsidR="00543379" w:rsidRDefault="00543379"/>
        </w:tc>
        <w:tc>
          <w:tcPr>
            <w:tcW w:w="1361" w:type="dxa"/>
            <w:shd w:val="clear" w:color="auto" w:fill="FFFFFF"/>
          </w:tcPr>
          <w:p w:rsidR="00543379" w:rsidRDefault="00543379"/>
        </w:tc>
      </w:tr>
      <w:tr w:rsidR="00543379">
        <w:trPr>
          <w:trHeight w:hRule="exact" w:val="348"/>
        </w:trPr>
        <w:tc>
          <w:tcPr>
            <w:tcW w:w="3061" w:type="dxa"/>
            <w:shd w:val="clear" w:color="auto" w:fill="FFFFFF"/>
          </w:tcPr>
          <w:p w:rsidR="00543379" w:rsidRDefault="00543379"/>
        </w:tc>
        <w:tc>
          <w:tcPr>
            <w:tcW w:w="3061" w:type="dxa"/>
            <w:shd w:val="clear" w:color="auto" w:fill="FFFFFF"/>
          </w:tcPr>
          <w:p w:rsidR="00543379" w:rsidRDefault="00543379"/>
        </w:tc>
        <w:tc>
          <w:tcPr>
            <w:tcW w:w="1361" w:type="dxa"/>
            <w:shd w:val="clear" w:color="auto" w:fill="FFFFFF"/>
          </w:tcPr>
          <w:p w:rsidR="00543379" w:rsidRDefault="00543379"/>
        </w:tc>
        <w:tc>
          <w:tcPr>
            <w:tcW w:w="1361" w:type="dxa"/>
            <w:shd w:val="clear" w:color="auto" w:fill="FFFFFF"/>
          </w:tcPr>
          <w:p w:rsidR="00543379" w:rsidRDefault="00543379"/>
        </w:tc>
        <w:tc>
          <w:tcPr>
            <w:tcW w:w="1361" w:type="dxa"/>
            <w:shd w:val="clear" w:color="auto" w:fill="FFFFFF"/>
          </w:tcPr>
          <w:p w:rsidR="00543379" w:rsidRDefault="00543379"/>
        </w:tc>
      </w:tr>
      <w:tr w:rsidR="00543379">
        <w:trPr>
          <w:trHeight w:hRule="exact" w:val="348"/>
        </w:trPr>
        <w:tc>
          <w:tcPr>
            <w:tcW w:w="3061" w:type="dxa"/>
            <w:shd w:val="clear" w:color="auto" w:fill="FFFFFF"/>
          </w:tcPr>
          <w:p w:rsidR="00543379" w:rsidRDefault="00543379"/>
        </w:tc>
        <w:tc>
          <w:tcPr>
            <w:tcW w:w="3061" w:type="dxa"/>
            <w:shd w:val="clear" w:color="auto" w:fill="FFFFFF"/>
          </w:tcPr>
          <w:p w:rsidR="00543379" w:rsidRDefault="00543379"/>
        </w:tc>
        <w:tc>
          <w:tcPr>
            <w:tcW w:w="1361" w:type="dxa"/>
            <w:shd w:val="clear" w:color="auto" w:fill="FFFFFF"/>
          </w:tcPr>
          <w:p w:rsidR="00543379" w:rsidRDefault="00543379"/>
        </w:tc>
        <w:tc>
          <w:tcPr>
            <w:tcW w:w="1361" w:type="dxa"/>
            <w:shd w:val="clear" w:color="auto" w:fill="FFFFFF"/>
          </w:tcPr>
          <w:p w:rsidR="00543379" w:rsidRDefault="00543379"/>
        </w:tc>
        <w:tc>
          <w:tcPr>
            <w:tcW w:w="1361" w:type="dxa"/>
            <w:shd w:val="clear" w:color="auto" w:fill="FFFFFF"/>
          </w:tcPr>
          <w:p w:rsidR="00543379" w:rsidRDefault="00543379"/>
        </w:tc>
      </w:tr>
      <w:tr w:rsidR="00543379">
        <w:trPr>
          <w:trHeight w:hRule="exact" w:val="348"/>
        </w:trPr>
        <w:tc>
          <w:tcPr>
            <w:tcW w:w="3061" w:type="dxa"/>
            <w:shd w:val="clear" w:color="auto" w:fill="FFFFFF"/>
          </w:tcPr>
          <w:p w:rsidR="00543379" w:rsidRDefault="00543379"/>
        </w:tc>
        <w:tc>
          <w:tcPr>
            <w:tcW w:w="3061" w:type="dxa"/>
            <w:shd w:val="clear" w:color="auto" w:fill="FFFFFF"/>
          </w:tcPr>
          <w:p w:rsidR="00543379" w:rsidRDefault="00543379"/>
        </w:tc>
        <w:tc>
          <w:tcPr>
            <w:tcW w:w="1361" w:type="dxa"/>
            <w:shd w:val="clear" w:color="auto" w:fill="FFFFFF"/>
          </w:tcPr>
          <w:p w:rsidR="00543379" w:rsidRDefault="00543379"/>
        </w:tc>
        <w:tc>
          <w:tcPr>
            <w:tcW w:w="1361" w:type="dxa"/>
            <w:shd w:val="clear" w:color="auto" w:fill="FFFFFF"/>
          </w:tcPr>
          <w:p w:rsidR="00543379" w:rsidRDefault="00543379"/>
        </w:tc>
        <w:tc>
          <w:tcPr>
            <w:tcW w:w="1361" w:type="dxa"/>
            <w:shd w:val="clear" w:color="auto" w:fill="FFFFFF"/>
          </w:tcPr>
          <w:p w:rsidR="00543379" w:rsidRDefault="00543379"/>
        </w:tc>
      </w:tr>
      <w:tr w:rsidR="00543379">
        <w:trPr>
          <w:trHeight w:hRule="exact" w:val="484"/>
        </w:trPr>
        <w:tc>
          <w:tcPr>
            <w:tcW w:w="6123" w:type="dxa"/>
            <w:gridSpan w:val="2"/>
            <w:shd w:val="clear" w:color="auto" w:fill="FFEEDB"/>
          </w:tcPr>
          <w:p w:rsidR="00543379" w:rsidRDefault="0029142D">
            <w:pPr>
              <w:pStyle w:val="TableParagraph"/>
              <w:spacing w:before="143"/>
              <w:ind w:right="1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Rehberlik servisine ait oda var mı?</w:t>
            </w:r>
          </w:p>
        </w:tc>
        <w:tc>
          <w:tcPr>
            <w:tcW w:w="4082" w:type="dxa"/>
            <w:gridSpan w:val="3"/>
            <w:shd w:val="clear" w:color="auto" w:fill="FFFFFF"/>
          </w:tcPr>
          <w:p w:rsidR="00543379" w:rsidRDefault="0029142D">
            <w:pPr>
              <w:pStyle w:val="TableParagraph"/>
              <w:tabs>
                <w:tab w:val="left" w:pos="2208"/>
              </w:tabs>
              <w:spacing w:before="143"/>
              <w:ind w:left="108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Evet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</w:t>
            </w:r>
            <w:r>
              <w:rPr>
                <w:color w:val="231F20"/>
                <w:spacing w:val="4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)</w:t>
            </w:r>
            <w:r>
              <w:rPr>
                <w:color w:val="231F20"/>
                <w:w w:val="95"/>
                <w:sz w:val="20"/>
              </w:rPr>
              <w:tab/>
              <w:t xml:space="preserve">Hayır ( </w:t>
            </w:r>
            <w:r>
              <w:rPr>
                <w:color w:val="231F20"/>
                <w:spacing w:val="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)</w:t>
            </w:r>
          </w:p>
        </w:tc>
      </w:tr>
      <w:tr w:rsidR="00543379">
        <w:trPr>
          <w:trHeight w:hRule="exact" w:val="392"/>
        </w:trPr>
        <w:tc>
          <w:tcPr>
            <w:tcW w:w="6123" w:type="dxa"/>
            <w:gridSpan w:val="2"/>
            <w:shd w:val="clear" w:color="auto" w:fill="FFEEDB"/>
          </w:tcPr>
          <w:p w:rsidR="00543379" w:rsidRDefault="0029142D">
            <w:pPr>
              <w:pStyle w:val="TableParagraph"/>
              <w:spacing w:before="97"/>
              <w:ind w:right="1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Rehberlik servisi bireysel görüşmeler için uygun mu?</w:t>
            </w:r>
          </w:p>
        </w:tc>
        <w:tc>
          <w:tcPr>
            <w:tcW w:w="4082" w:type="dxa"/>
            <w:gridSpan w:val="3"/>
            <w:shd w:val="clear" w:color="auto" w:fill="FFFFFF"/>
          </w:tcPr>
          <w:p w:rsidR="00543379" w:rsidRDefault="0029142D">
            <w:pPr>
              <w:pStyle w:val="TableParagraph"/>
              <w:tabs>
                <w:tab w:val="left" w:pos="2208"/>
              </w:tabs>
              <w:spacing w:before="97"/>
              <w:ind w:left="108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Evet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</w:t>
            </w:r>
            <w:r>
              <w:rPr>
                <w:color w:val="231F20"/>
                <w:spacing w:val="4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)</w:t>
            </w:r>
            <w:r>
              <w:rPr>
                <w:color w:val="231F20"/>
                <w:w w:val="95"/>
                <w:sz w:val="20"/>
              </w:rPr>
              <w:tab/>
              <w:t xml:space="preserve">Hayır ( </w:t>
            </w:r>
            <w:r>
              <w:rPr>
                <w:color w:val="231F20"/>
                <w:spacing w:val="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)</w:t>
            </w:r>
          </w:p>
        </w:tc>
      </w:tr>
      <w:tr w:rsidR="00543379">
        <w:trPr>
          <w:trHeight w:hRule="exact" w:val="578"/>
        </w:trPr>
        <w:tc>
          <w:tcPr>
            <w:tcW w:w="6123" w:type="dxa"/>
            <w:gridSpan w:val="2"/>
            <w:shd w:val="clear" w:color="auto" w:fill="FFEEDB"/>
          </w:tcPr>
          <w:p w:rsidR="00543379" w:rsidRDefault="00543379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543379" w:rsidRDefault="0029142D">
            <w:pPr>
              <w:pStyle w:val="TableParagraph"/>
              <w:ind w:right="1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Rehberlik servisinin donanımı yeterli mi?</w:t>
            </w:r>
          </w:p>
        </w:tc>
        <w:tc>
          <w:tcPr>
            <w:tcW w:w="4082" w:type="dxa"/>
            <w:gridSpan w:val="3"/>
            <w:shd w:val="clear" w:color="auto" w:fill="FFFFFF"/>
          </w:tcPr>
          <w:p w:rsidR="00543379" w:rsidRDefault="0029142D">
            <w:pPr>
              <w:pStyle w:val="TableParagraph"/>
              <w:tabs>
                <w:tab w:val="left" w:pos="2208"/>
              </w:tabs>
              <w:spacing w:before="79" w:line="230" w:lineRule="exact"/>
              <w:ind w:right="953" w:firstLine="1005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Evet</w:t>
            </w:r>
            <w:r>
              <w:rPr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( </w:t>
            </w:r>
            <w:r>
              <w:rPr>
                <w:color w:val="231F20"/>
                <w:spacing w:val="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)</w:t>
            </w:r>
            <w:r>
              <w:rPr>
                <w:color w:val="231F20"/>
                <w:w w:val="90"/>
                <w:sz w:val="20"/>
              </w:rPr>
              <w:tab/>
              <w:t>Hayır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(  </w:t>
            </w:r>
            <w:r>
              <w:rPr>
                <w:color w:val="231F20"/>
                <w:spacing w:val="1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)</w:t>
            </w:r>
            <w:r>
              <w:rPr>
                <w:color w:val="231F20"/>
                <w:w w:val="72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Hayır</w:t>
            </w:r>
            <w:r>
              <w:rPr>
                <w:color w:val="231F20"/>
                <w:spacing w:val="4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ise</w:t>
            </w:r>
            <w:r>
              <w:rPr>
                <w:color w:val="231F20"/>
                <w:spacing w:val="4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eksikler: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……………………………………….</w:t>
            </w:r>
          </w:p>
        </w:tc>
      </w:tr>
      <w:tr w:rsidR="00543379">
        <w:trPr>
          <w:trHeight w:hRule="exact" w:val="620"/>
        </w:trPr>
        <w:tc>
          <w:tcPr>
            <w:tcW w:w="6123" w:type="dxa"/>
            <w:gridSpan w:val="2"/>
            <w:shd w:val="clear" w:color="auto" w:fill="FFEEDB"/>
          </w:tcPr>
          <w:p w:rsidR="00543379" w:rsidRDefault="0029142D">
            <w:pPr>
              <w:pStyle w:val="TableParagraph"/>
              <w:spacing w:before="100" w:line="230" w:lineRule="exact"/>
              <w:ind w:right="1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Rehberlik</w:t>
            </w:r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servisinde</w:t>
            </w:r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ihtiyaç</w:t>
            </w:r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duyduğunuz</w:t>
            </w:r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test,</w:t>
            </w:r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anket,</w:t>
            </w:r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envanter</w:t>
            </w:r>
            <w:r>
              <w:rPr>
                <w:color w:val="231F20"/>
                <w:spacing w:val="-3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ve </w:t>
            </w:r>
            <w:r>
              <w:rPr>
                <w:color w:val="231F20"/>
                <w:sz w:val="20"/>
              </w:rPr>
              <w:t>standart formlar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nelerdir?</w:t>
            </w:r>
          </w:p>
        </w:tc>
        <w:tc>
          <w:tcPr>
            <w:tcW w:w="4082" w:type="dxa"/>
            <w:gridSpan w:val="3"/>
            <w:shd w:val="clear" w:color="auto" w:fill="FFFFFF"/>
          </w:tcPr>
          <w:p w:rsidR="00543379" w:rsidRDefault="00543379"/>
        </w:tc>
      </w:tr>
      <w:tr w:rsidR="00543379">
        <w:trPr>
          <w:trHeight w:hRule="exact" w:val="578"/>
        </w:trPr>
        <w:tc>
          <w:tcPr>
            <w:tcW w:w="6123" w:type="dxa"/>
            <w:gridSpan w:val="2"/>
            <w:shd w:val="clear" w:color="auto" w:fill="FFEEDB"/>
          </w:tcPr>
          <w:p w:rsidR="00543379" w:rsidRDefault="0029142D">
            <w:pPr>
              <w:pStyle w:val="TableParagraph"/>
              <w:spacing w:before="79" w:line="230" w:lineRule="exact"/>
              <w:ind w:right="3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Rehberlik</w:t>
            </w:r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</w:t>
            </w:r>
            <w:r>
              <w:rPr>
                <w:color w:val="231F20"/>
                <w:spacing w:val="-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psikolojik</w:t>
            </w:r>
            <w:r>
              <w:rPr>
                <w:color w:val="231F20"/>
                <w:spacing w:val="-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danışma</w:t>
            </w:r>
            <w:r>
              <w:rPr>
                <w:color w:val="231F20"/>
                <w:spacing w:val="-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hizmetleri</w:t>
            </w:r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yürütme</w:t>
            </w:r>
            <w:r>
              <w:rPr>
                <w:color w:val="231F20"/>
                <w:spacing w:val="-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komisyonu oluşturuldu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mu?</w:t>
            </w:r>
          </w:p>
        </w:tc>
        <w:tc>
          <w:tcPr>
            <w:tcW w:w="4082" w:type="dxa"/>
            <w:gridSpan w:val="3"/>
            <w:shd w:val="clear" w:color="auto" w:fill="FFFFFF"/>
          </w:tcPr>
          <w:p w:rsidR="00543379" w:rsidRDefault="00543379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543379" w:rsidRDefault="0029142D">
            <w:pPr>
              <w:pStyle w:val="TableParagraph"/>
              <w:tabs>
                <w:tab w:val="left" w:pos="2208"/>
              </w:tabs>
              <w:ind w:left="108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Evet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</w:t>
            </w:r>
            <w:r>
              <w:rPr>
                <w:color w:val="231F20"/>
                <w:spacing w:val="4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)</w:t>
            </w:r>
            <w:r>
              <w:rPr>
                <w:color w:val="231F20"/>
                <w:w w:val="95"/>
                <w:sz w:val="20"/>
              </w:rPr>
              <w:tab/>
              <w:t xml:space="preserve">Hayır ( </w:t>
            </w:r>
            <w:r>
              <w:rPr>
                <w:color w:val="231F20"/>
                <w:spacing w:val="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)</w:t>
            </w:r>
          </w:p>
        </w:tc>
      </w:tr>
      <w:tr w:rsidR="00543379">
        <w:trPr>
          <w:trHeight w:hRule="exact" w:val="451"/>
        </w:trPr>
        <w:tc>
          <w:tcPr>
            <w:tcW w:w="6123" w:type="dxa"/>
            <w:gridSpan w:val="2"/>
            <w:shd w:val="clear" w:color="auto" w:fill="FFEEDB"/>
          </w:tcPr>
          <w:p w:rsidR="00543379" w:rsidRDefault="0029142D">
            <w:pPr>
              <w:pStyle w:val="TableParagraph"/>
              <w:spacing w:before="126"/>
              <w:rPr>
                <w:sz w:val="20"/>
              </w:rPr>
            </w:pPr>
            <w:r>
              <w:rPr>
                <w:color w:val="231F20"/>
                <w:spacing w:val="-3"/>
                <w:w w:val="105"/>
                <w:sz w:val="20"/>
              </w:rPr>
              <w:t>Okul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Rehberlik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</w:t>
            </w:r>
            <w:r>
              <w:rPr>
                <w:color w:val="231F20"/>
                <w:spacing w:val="-3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Psikolojik</w:t>
            </w:r>
            <w:r>
              <w:rPr>
                <w:color w:val="231F20"/>
                <w:spacing w:val="-3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Danışma</w:t>
            </w:r>
            <w:r>
              <w:rPr>
                <w:color w:val="231F20"/>
                <w:spacing w:val="-3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Hizmetleri</w:t>
            </w:r>
            <w:r>
              <w:rPr>
                <w:color w:val="231F20"/>
                <w:spacing w:val="-3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Planı</w:t>
            </w:r>
            <w:r>
              <w:rPr>
                <w:color w:val="231F20"/>
                <w:spacing w:val="-3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hazırlandı</w:t>
            </w:r>
            <w:r>
              <w:rPr>
                <w:color w:val="231F20"/>
                <w:spacing w:val="-3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mı?</w:t>
            </w:r>
          </w:p>
        </w:tc>
        <w:tc>
          <w:tcPr>
            <w:tcW w:w="4082" w:type="dxa"/>
            <w:gridSpan w:val="3"/>
            <w:shd w:val="clear" w:color="auto" w:fill="FFFFFF"/>
          </w:tcPr>
          <w:p w:rsidR="00543379" w:rsidRDefault="0029142D">
            <w:pPr>
              <w:pStyle w:val="TableParagraph"/>
              <w:tabs>
                <w:tab w:val="left" w:pos="2208"/>
              </w:tabs>
              <w:spacing w:before="126"/>
              <w:ind w:left="108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Evet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</w:t>
            </w:r>
            <w:r>
              <w:rPr>
                <w:color w:val="231F20"/>
                <w:spacing w:val="4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)</w:t>
            </w:r>
            <w:r>
              <w:rPr>
                <w:color w:val="231F20"/>
                <w:w w:val="95"/>
                <w:sz w:val="20"/>
              </w:rPr>
              <w:tab/>
              <w:t xml:space="preserve">Hayır ( </w:t>
            </w:r>
            <w:r>
              <w:rPr>
                <w:color w:val="231F20"/>
                <w:spacing w:val="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)</w:t>
            </w:r>
          </w:p>
        </w:tc>
      </w:tr>
      <w:tr w:rsidR="00543379">
        <w:trPr>
          <w:trHeight w:hRule="exact" w:val="578"/>
        </w:trPr>
        <w:tc>
          <w:tcPr>
            <w:tcW w:w="6123" w:type="dxa"/>
            <w:gridSpan w:val="2"/>
            <w:shd w:val="clear" w:color="auto" w:fill="FFEEDB"/>
          </w:tcPr>
          <w:p w:rsidR="00543379" w:rsidRDefault="0029142D">
            <w:pPr>
              <w:pStyle w:val="TableParagraph"/>
              <w:spacing w:before="79" w:line="230" w:lineRule="exact"/>
              <w:ind w:right="215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Planlanan çalışmalar uygulanabiliyor mu? Hayır</w:t>
            </w:r>
            <w:r>
              <w:rPr>
                <w:color w:val="231F20"/>
                <w:spacing w:val="-5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ise nedenleri?</w:t>
            </w:r>
          </w:p>
        </w:tc>
        <w:tc>
          <w:tcPr>
            <w:tcW w:w="4082" w:type="dxa"/>
            <w:gridSpan w:val="3"/>
            <w:shd w:val="clear" w:color="auto" w:fill="FFFFFF"/>
          </w:tcPr>
          <w:p w:rsidR="00543379" w:rsidRDefault="0029142D">
            <w:pPr>
              <w:pStyle w:val="TableParagraph"/>
              <w:tabs>
                <w:tab w:val="left" w:pos="1128"/>
              </w:tabs>
              <w:spacing w:before="75" w:line="231" w:lineRule="exact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Evet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</w:t>
            </w:r>
            <w:r>
              <w:rPr>
                <w:color w:val="231F20"/>
                <w:spacing w:val="4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)</w:t>
            </w:r>
            <w:r>
              <w:rPr>
                <w:color w:val="231F20"/>
                <w:w w:val="95"/>
                <w:sz w:val="20"/>
              </w:rPr>
              <w:tab/>
              <w:t xml:space="preserve">Hayır ( </w:t>
            </w:r>
            <w:r>
              <w:rPr>
                <w:color w:val="231F20"/>
                <w:spacing w:val="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)</w:t>
            </w:r>
          </w:p>
          <w:p w:rsidR="00543379" w:rsidRDefault="0029142D">
            <w:pPr>
              <w:pStyle w:val="TableParagraph"/>
              <w:spacing w:line="231" w:lineRule="exact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…………………………………………………………….</w:t>
            </w:r>
          </w:p>
        </w:tc>
      </w:tr>
      <w:tr w:rsidR="00543379">
        <w:trPr>
          <w:trHeight w:hRule="exact" w:val="907"/>
        </w:trPr>
        <w:tc>
          <w:tcPr>
            <w:tcW w:w="6123" w:type="dxa"/>
            <w:gridSpan w:val="2"/>
            <w:shd w:val="clear" w:color="auto" w:fill="FFEEDB"/>
          </w:tcPr>
          <w:p w:rsidR="00543379" w:rsidRDefault="00543379">
            <w:pPr>
              <w:pStyle w:val="TableParagraph"/>
              <w:ind w:left="0"/>
              <w:rPr>
                <w:sz w:val="20"/>
              </w:rPr>
            </w:pPr>
          </w:p>
          <w:p w:rsidR="00543379" w:rsidRDefault="0029142D">
            <w:pPr>
              <w:pStyle w:val="TableParagraph"/>
              <w:spacing w:before="122"/>
              <w:ind w:right="1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Okulda sık karşılaşılan sorunlar nelerdir?</w:t>
            </w:r>
          </w:p>
        </w:tc>
        <w:tc>
          <w:tcPr>
            <w:tcW w:w="4082" w:type="dxa"/>
            <w:gridSpan w:val="3"/>
            <w:shd w:val="clear" w:color="auto" w:fill="FFFFFF"/>
          </w:tcPr>
          <w:p w:rsidR="00543379" w:rsidRDefault="0029142D">
            <w:pPr>
              <w:pStyle w:val="TableParagraph"/>
              <w:spacing w:before="124" w:line="231" w:lineRule="exac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1.</w:t>
            </w:r>
          </w:p>
          <w:p w:rsidR="00543379" w:rsidRDefault="0029142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</w:t>
            </w:r>
          </w:p>
          <w:p w:rsidR="00543379" w:rsidRDefault="0029142D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</w:t>
            </w:r>
          </w:p>
        </w:tc>
      </w:tr>
      <w:tr w:rsidR="00543379">
        <w:trPr>
          <w:trHeight w:hRule="exact" w:val="907"/>
        </w:trPr>
        <w:tc>
          <w:tcPr>
            <w:tcW w:w="6123" w:type="dxa"/>
            <w:gridSpan w:val="2"/>
            <w:shd w:val="clear" w:color="auto" w:fill="FFEEDB"/>
          </w:tcPr>
          <w:p w:rsidR="00543379" w:rsidRDefault="00543379">
            <w:pPr>
              <w:pStyle w:val="TableParagraph"/>
              <w:ind w:left="0"/>
              <w:rPr>
                <w:sz w:val="20"/>
              </w:rPr>
            </w:pPr>
          </w:p>
          <w:p w:rsidR="00543379" w:rsidRDefault="0029142D">
            <w:pPr>
              <w:pStyle w:val="TableParagraph"/>
              <w:spacing w:before="122"/>
              <w:ind w:right="129"/>
              <w:rPr>
                <w:sz w:val="20"/>
              </w:rPr>
            </w:pPr>
            <w:r>
              <w:rPr>
                <w:color w:val="231F20"/>
                <w:sz w:val="20"/>
              </w:rPr>
              <w:t>Sık karşılaşılan sorunlar ile ilgili yapılan çalışmalar nelerdir?</w:t>
            </w:r>
          </w:p>
        </w:tc>
        <w:tc>
          <w:tcPr>
            <w:tcW w:w="4082" w:type="dxa"/>
            <w:gridSpan w:val="3"/>
            <w:shd w:val="clear" w:color="auto" w:fill="FFFFFF"/>
          </w:tcPr>
          <w:p w:rsidR="00543379" w:rsidRDefault="0029142D">
            <w:pPr>
              <w:pStyle w:val="TableParagraph"/>
              <w:spacing w:before="124" w:line="231" w:lineRule="exac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1.</w:t>
            </w:r>
          </w:p>
          <w:p w:rsidR="00543379" w:rsidRDefault="0029142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</w:t>
            </w:r>
          </w:p>
          <w:p w:rsidR="00543379" w:rsidRDefault="0029142D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</w:t>
            </w:r>
          </w:p>
        </w:tc>
      </w:tr>
      <w:tr w:rsidR="00543379">
        <w:trPr>
          <w:trHeight w:hRule="exact" w:val="907"/>
        </w:trPr>
        <w:tc>
          <w:tcPr>
            <w:tcW w:w="6123" w:type="dxa"/>
            <w:gridSpan w:val="2"/>
            <w:shd w:val="clear" w:color="auto" w:fill="FFEEDB"/>
          </w:tcPr>
          <w:p w:rsidR="00543379" w:rsidRDefault="00543379">
            <w:pPr>
              <w:pStyle w:val="TableParagraph"/>
              <w:ind w:left="0"/>
              <w:rPr>
                <w:sz w:val="20"/>
              </w:rPr>
            </w:pPr>
          </w:p>
          <w:p w:rsidR="00543379" w:rsidRDefault="0029142D">
            <w:pPr>
              <w:pStyle w:val="TableParagraph"/>
              <w:spacing w:before="122"/>
              <w:ind w:right="129"/>
              <w:rPr>
                <w:sz w:val="20"/>
              </w:rPr>
            </w:pPr>
            <w:r>
              <w:rPr>
                <w:color w:val="231F20"/>
                <w:sz w:val="20"/>
              </w:rPr>
              <w:t>Okulda yapılan özgün rehberlik çalışmaları/projeler  nelerdir?</w:t>
            </w:r>
          </w:p>
        </w:tc>
        <w:tc>
          <w:tcPr>
            <w:tcW w:w="4082" w:type="dxa"/>
            <w:gridSpan w:val="3"/>
            <w:shd w:val="clear" w:color="auto" w:fill="FFFFFF"/>
          </w:tcPr>
          <w:p w:rsidR="00543379" w:rsidRDefault="0029142D">
            <w:pPr>
              <w:pStyle w:val="TableParagraph"/>
              <w:spacing w:before="124" w:line="231" w:lineRule="exac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1.</w:t>
            </w:r>
          </w:p>
          <w:p w:rsidR="00543379" w:rsidRDefault="0029142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</w:t>
            </w:r>
          </w:p>
          <w:p w:rsidR="00543379" w:rsidRDefault="0029142D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</w:t>
            </w:r>
          </w:p>
        </w:tc>
      </w:tr>
      <w:tr w:rsidR="00543379">
        <w:trPr>
          <w:trHeight w:hRule="exact" w:val="907"/>
        </w:trPr>
        <w:tc>
          <w:tcPr>
            <w:tcW w:w="6123" w:type="dxa"/>
            <w:gridSpan w:val="2"/>
            <w:shd w:val="clear" w:color="auto" w:fill="FFEEDB"/>
          </w:tcPr>
          <w:p w:rsidR="00543379" w:rsidRDefault="00543379">
            <w:pPr>
              <w:pStyle w:val="TableParagraph"/>
              <w:ind w:left="0"/>
              <w:rPr>
                <w:sz w:val="20"/>
              </w:rPr>
            </w:pPr>
          </w:p>
          <w:p w:rsidR="00543379" w:rsidRDefault="0029142D">
            <w:pPr>
              <w:pStyle w:val="TableParagraph"/>
              <w:spacing w:before="122"/>
              <w:ind w:right="1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Rehberlik öğretmeninin RAM’dan beklentileri nelerdir?</w:t>
            </w:r>
          </w:p>
        </w:tc>
        <w:tc>
          <w:tcPr>
            <w:tcW w:w="4082" w:type="dxa"/>
            <w:gridSpan w:val="3"/>
            <w:shd w:val="clear" w:color="auto" w:fill="FFFFFF"/>
          </w:tcPr>
          <w:p w:rsidR="00543379" w:rsidRDefault="0029142D">
            <w:pPr>
              <w:pStyle w:val="TableParagraph"/>
              <w:spacing w:before="124" w:line="231" w:lineRule="exac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1.</w:t>
            </w:r>
          </w:p>
          <w:p w:rsidR="00543379" w:rsidRDefault="0029142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</w:t>
            </w:r>
          </w:p>
          <w:p w:rsidR="00543379" w:rsidRDefault="0029142D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</w:t>
            </w:r>
          </w:p>
        </w:tc>
      </w:tr>
      <w:tr w:rsidR="00543379">
        <w:trPr>
          <w:trHeight w:hRule="exact" w:val="907"/>
        </w:trPr>
        <w:tc>
          <w:tcPr>
            <w:tcW w:w="6123" w:type="dxa"/>
            <w:gridSpan w:val="2"/>
            <w:shd w:val="clear" w:color="auto" w:fill="FFEEDB"/>
          </w:tcPr>
          <w:p w:rsidR="00543379" w:rsidRDefault="00543379">
            <w:pPr>
              <w:pStyle w:val="TableParagraph"/>
              <w:ind w:left="0"/>
              <w:rPr>
                <w:sz w:val="20"/>
              </w:rPr>
            </w:pPr>
          </w:p>
          <w:p w:rsidR="00543379" w:rsidRDefault="0029142D">
            <w:pPr>
              <w:pStyle w:val="TableParagraph"/>
              <w:spacing w:before="12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 idaresi ve diğer personelin RAM’dan beklentileri nelerdir?</w:t>
            </w:r>
          </w:p>
        </w:tc>
        <w:tc>
          <w:tcPr>
            <w:tcW w:w="4082" w:type="dxa"/>
            <w:gridSpan w:val="3"/>
            <w:shd w:val="clear" w:color="auto" w:fill="FFFFFF"/>
          </w:tcPr>
          <w:p w:rsidR="00543379" w:rsidRDefault="0029142D">
            <w:pPr>
              <w:pStyle w:val="TableParagraph"/>
              <w:spacing w:before="124" w:line="231" w:lineRule="exac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1.</w:t>
            </w:r>
          </w:p>
          <w:p w:rsidR="00543379" w:rsidRDefault="0029142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2.</w:t>
            </w:r>
          </w:p>
          <w:p w:rsidR="00543379" w:rsidRDefault="0029142D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3.</w:t>
            </w:r>
          </w:p>
        </w:tc>
      </w:tr>
    </w:tbl>
    <w:p w:rsidR="00543379" w:rsidRDefault="00543379">
      <w:pPr>
        <w:pStyle w:val="GvdeMetni"/>
        <w:rPr>
          <w:sz w:val="6"/>
        </w:rPr>
      </w:pPr>
    </w:p>
    <w:p w:rsidR="00543379" w:rsidRDefault="00543379">
      <w:pPr>
        <w:rPr>
          <w:sz w:val="6"/>
        </w:rPr>
        <w:sectPr w:rsidR="00543379">
          <w:type w:val="continuous"/>
          <w:pgSz w:w="12250" w:h="17180"/>
          <w:pgMar w:top="1060" w:right="900" w:bottom="640" w:left="900" w:header="708" w:footer="708" w:gutter="0"/>
          <w:cols w:space="708"/>
        </w:sectPr>
      </w:pPr>
    </w:p>
    <w:p w:rsidR="00543379" w:rsidRDefault="005C40DD">
      <w:pPr>
        <w:spacing w:before="69"/>
        <w:ind w:left="1364" w:right="-16" w:hanging="672"/>
        <w:rPr>
          <w:sz w:val="16"/>
        </w:rPr>
      </w:pPr>
      <w:r w:rsidRPr="005C40DD">
        <w:lastRenderedPageBreak/>
        <w:pict>
          <v:group id="_x0000_s2111" style="position:absolute;left:0;text-align:left;margin-left:43.95pt;margin-top:39.7pt;width:568.35pt;height:779.55pt;z-index:-13192;mso-position-horizontal-relative:page;mso-position-vertical-relative:page" coordorigin="879,794" coordsize="11367,15591">
            <v:shape id="_x0000_s2173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172" style="position:absolute;left:1645;top:2160;width:7865;height:164" coordorigin="1645,2160" coordsize="7865,164" o:spt="100" adj="0,,0" path="m9182,2324l9067,2160r-7422,l1761,2324r7421,m9510,2324l9394,2160r-190,l9320,2324r190,e" fillcolor="#d1d3d4" stroked="f">
              <v:stroke joinstyle="round"/>
              <v:formulas/>
              <v:path arrowok="t" o:connecttype="segments"/>
            </v:shape>
            <v:shape id="_x0000_s2171" style="position:absolute;left:1761;top:1446;width:7357;height:785" coordorigin="1761,1446" coordsize="7357,785" path="m8561,1446r-6800,l1761,2230r7356,l8561,1446xe" fillcolor="#efeff0" stroked="f">
              <v:path arrowok="t"/>
            </v:shape>
            <v:shape id="_x0000_s2170" style="position:absolute;left:1761;top:1026;width:7692;height:1203" coordorigin="1761,1026" coordsize="7692,1203" o:spt="100" adj="0,,0" path="m5547,1446l5250,1026r-3489,l1761,1446r3786,m9452,2229l8897,1446r-203,l9250,2229r202,e" fillcolor="#835c36" stroked="f">
              <v:stroke joinstyle="round"/>
              <v:formulas/>
              <v:path arrowok="t" o:connecttype="segments"/>
            </v:shape>
            <v:shape id="_x0000_s2169" style="position:absolute;left:5377;top:1026;width:407;height:420" coordorigin="5377,1026" coordsize="407,420" path="m5485,1026r-108,l5674,1446r109,l5485,1026xe" fillcolor="#fcbb6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68" type="#_x0000_t75" style="position:absolute;left:999;top:840;width:1485;height:1485">
              <v:imagedata r:id="rId8" o:title=""/>
            </v:shape>
            <v:shape id="_x0000_s2167" type="#_x0000_t75" style="position:absolute;left:1663;top:1183;width:160;height:194">
              <v:imagedata r:id="rId9" o:title=""/>
            </v:shape>
            <v:shape id="_x0000_s2166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2165" type="#_x0000_t75" style="position:absolute;left:2629;top:1649;width:151;height:445">
              <v:imagedata r:id="rId10" o:title=""/>
            </v:shape>
            <v:shape id="_x0000_s2164" style="position:absolute;left:2837;top:1657;width:125;height:429" coordorigin="2837,1657" coordsize="125,429" path="m2854,2053r-1,-11l2853,2031r,-12l2853,2008r,-12l2852,1984r,-11l2852,1962r,-9l2949,2080r4,3l2957,2082r2,-3l2961,2076r1,-3l2960,2070r-98,-129l2960,1667r2,-3l2961,1661r-3,-2l2956,1657r-4,l2949,1659r-99,273l2850,1916r2,-253l2851,1662r-1,-1l2848,1661r-1,-1l2845,1660r-1,l2842,1660r-2,1l2839,1662r-1,1l2837,1665r,1l2839,2078r,3l2840,2082r2,2l2844,2085r1,l2847,2085r4,l2854,2083r,-4l2854,2072r,-9l2854,2053xe" filled="f" strokecolor="#835c36" strokeweight="1pt">
              <v:path arrowok="t"/>
            </v:shape>
            <v:shape id="_x0000_s2163" style="position:absolute;left:3025;top:1658;width:108;height:429" coordorigin="3025,1658" coordsize="108,429" path="m3040,1666r-5,-6l3034,1660r-5,l3027,1661r,4l3025,1909r,17l3027,1993r10,64l3059,2086r8,l3099,2065r4,-6l3107,2052r3,-7l3113,2038r3,-7l3119,2024r-1,52l3118,2078r1,2l3121,2081r1,2l3124,2083r1,l3129,2083r2,-2l3131,2077r,-28l3131,1969r1,-75l3132,1869r,-25l3133,1769r,-78l3133,1664r,-4l3131,1658r-4,l3126,1658r-7,64l3118,1795r,63l3118,1889r,15l3117,1918r,13l3117,1944r,13l3117,1968r,10l3117,1987r-2,6l3090,2055r-5,7l3079,2069r-5,3l3068,2072r-6,l3041,2012r-3,-70l3038,1926r,-17l3040,1666xe" filled="f" strokecolor="#835c36" strokeweight="1pt">
              <v:path arrowok="t"/>
            </v:shape>
            <v:shape id="_x0000_s2162" style="position:absolute;left:3197;top:1660;width:108;height:424" coordorigin="3197,1660" coordsize="108,424" path="m3301,2083r1,-1l3303,2081r1,-2l3304,2077r,-1l3304,2075r,-2l3304,2071r-2,-1l3301,2068r-1,l3298,2068r-84,l3214,2008r-1,-51l3213,1943r,-14l3213,1915r,-15l3213,1886r-1,-15l3212,1856r,-15l3212,1827r,-71l3212,1730r,-7l3212,1716r,-7l3212,1702r,-6l3212,1689r,-26l3212,1662r-1,-1l3209,1660r-1,l3206,1660r-1,l3203,1660r-2,l3200,1661r-2,1l3197,1663r,2l3197,1717r,51l3198,1819r,50l3198,1920r,51l3199,2022r,51l3199,2077r1,3l3202,2081r3,1l3208,2083r4,l3301,2083xe" filled="f" strokecolor="#835c36" strokeweight="1pt">
              <v:path arrowok="t"/>
            </v:shape>
            <v:shape id="_x0000_s2161" style="position:absolute;left:3481;top:1660;width:123;height:428" coordorigin="3481,1660" coordsize="123,428" path="m3481,1735r,60l3482,1843r,26l3482,1898r,31l3483,1962r,74l3487,2085r2,1l3491,2087r1,l3496,2087r2,-3l3499,2079r-1,-156l3504,1926r7,2l3516,1929r74,150l3592,2083r3,2l3599,2083r3,-1l3604,2080r-1,-3l3532,1931r8,-1l3571,1911r8,-9l3598,1838r2,-32l3600,1796r,-14l3599,1771r-1,-10l3596,1747r-17,-57l3574,1681r-6,-7l3561,1669r-7,-5l3546,1661r-9,l3529,1661r-33,34l3496,1668r,-6l3493,1660r-5,l3486,1660r-1,l3483,1662r-1,1l3481,1666r,3l3481,1735xe" filled="f" strokecolor="#835c36" strokeweight="1pt">
              <v:path arrowok="t"/>
            </v:shape>
            <v:shape id="_x0000_s2160" type="#_x0000_t75" style="position:absolute;left:3487;top:1667;width:109;height:258">
              <v:imagedata r:id="rId11" o:title=""/>
            </v:shape>
            <v:shape id="_x0000_s2159" style="position:absolute;left:3662;top:1660;width:126;height:426" coordorigin="3662,1660" coordsize="126,426" path="m3662,1968r,15l3663,1996r12,68l3695,2082r6,2l3708,2085r7,l3717,2085r9,-1l3782,2083r2,l3785,2082r1,-1l3787,2079r1,-1l3788,2076r,-3l3787,2071r-1,-1l3784,2068r-2,-1l3780,2067r-56,1l3723,2069r-2,l3720,2069r-3,l3705,2069r-8,-5l3691,2056r-5,-6l3683,2043r-2,-9l3679,2025r-1,-9l3678,2006r-1,-10l3677,1987r,-10l3677,1967r,-9l3677,1949r93,-1l3772,1947r2,-1l3775,1945r1,-1l3777,1942r,-1l3777,1938r-1,-2l3774,1935r-1,-2l3771,1932r-2,l3678,1934r,-5l3678,1924r,-5l3678,1905r,-14l3678,1877r,-12l3678,1853r1,-13l3679,1828r1,-12l3680,1803r1,-57l3681,1737r,-10l3681,1717r,-10l3698,1680r5,-3l3709,1676r9,l3773,1676r2,l3777,1676r2,-1l3780,1674r1,-2l3782,1671r,-2l3782,1667r-1,-2l3780,1663r-1,-1l3778,1661r-2,l3775,1661r-46,-1l3715,1660r-39,17l3672,1683r-8,74l3663,1828r,20l3663,1866r,16l3663,1896r-1,13l3662,1920r,10l3662,1938r,22l3662,1968xe" filled="f" strokecolor="#835c36" strokeweight="1pt">
              <v:path arrowok="t"/>
            </v:shape>
            <v:shape id="_x0000_s2158" style="position:absolute;left:3851;top:1660;width:123;height:426" coordorigin="3851,1660" coordsize="123,426" path="m3973,2071r,-14l3973,2051r,-5l3973,2039r,-6l3973,2026r,-6l3972,2005r,-15l3972,1918r-1,-39l3971,1860r,-78l3971,1730r,-14l3971,1704r,-11l3971,1681r,-10l3971,1663r-6,-3l3964,1660r-2,l3960,1660r-1,1l3958,1662r-1,2l3957,1665r1,292l3866,1957r-1,-71l3865,1871r,-73l3865,1783r,-53l3865,1716r,-12l3865,1693r,-12l3865,1671r,-8l3859,1660r-1,l3856,1660r-2,l3853,1661r-1,1l3851,1664r,1l3853,2078r6,7l3860,2085r4,l3867,2083r,-4l3867,2071r,-14l3867,2051r,-5l3867,2039r,-6l3867,2026r,-6l3866,2013r,-8l3866,1997r,-8l3866,1980r,-8l3958,1972r1,106l3965,2085r1,l3970,2085r2,-2l3973,2079r,-8xe" filled="f" strokecolor="#835c36" strokeweight="1pt">
              <v:path arrowok="t"/>
            </v:shape>
            <v:shape id="_x0000_s2157" type="#_x0000_t75" style="position:absolute;left:4031;top:1648;width:136;height:448">
              <v:imagedata r:id="rId12" o:title=""/>
            </v:shape>
            <v:shape id="_x0000_s2156" style="position:absolute;left:4224;top:1660;width:126;height:426" coordorigin="4224,1660" coordsize="126,426" path="m4224,1968r,15l4224,1996r13,68l4257,2082r6,2l4269,2085r8,l4278,2085r10,-1l4343,2083r2,l4347,2082r1,-1l4349,2079r1,-1l4350,2076r,-3l4349,2071r-2,-1l4346,2068r-2,-1l4341,2067r-55,1l4284,2069r-1,l4282,2069r-4,l4267,2069r-8,-5l4252,2056r-4,-6l4245,2043r-2,-9l4241,2025r-1,-9l4239,2006r,-10l4238,1987r,-10l4239,1967r,-9l4239,1949r92,-1l4334,1947r2,-1l4337,1945r1,-1l4338,1942r,-1l4338,1938r,-2l4336,1935r-1,-2l4333,1932r-2,l4240,1934r-1,-5l4239,1924r,-5l4239,1905r,-14l4239,1877r1,-12l4240,1853r,-13l4241,1828r,-12l4242,1803r1,-57l4243,1737r,-10l4243,1717r,-10l4260,1680r5,-3l4271,1676r8,l4335,1676r1,l4339,1676r2,-1l4342,1674r1,-2l4343,1671r,-2l4343,1667r,-2l4342,1663r-1,-1l4339,1661r-1,l4337,1661r-46,-1l4276,1660r-38,17l4233,1683r-8,74l4225,1828r,20l4225,1866r-1,16l4224,1896r,13l4224,1920r,10l4224,1938r,22l4224,1968xe" filled="f" strokecolor="#835c36" strokeweight="1pt">
              <v:path arrowok="t"/>
            </v:shape>
            <v:shape id="_x0000_s2155" style="position:absolute;left:4411;top:1660;width:123;height:428" coordorigin="4411,1660" coordsize="123,428" path="m4411,1735r1,60l4412,1843r,26l4412,1898r1,31l4413,1962r1,74l4417,2085r2,1l4421,2087r2,l4426,2087r2,-3l4429,2079r-1,-156l4435,1926r6,2l4446,1929r74,150l4522,2083r3,2l4529,2083r4,-1l4534,2080r-1,-3l4462,1931r9,-1l4502,1911r7,-9l4528,1838r2,-32l4530,1796r,-14l4529,1771r-1,-10l4526,1747r-17,-57l4504,1681r-6,-7l4491,1669r-7,-5l4476,1661r-9,l4459,1661r-33,34l4426,1668r,-6l4423,1660r-4,l4417,1660r-2,l4413,1662r-1,1l4411,1666r,3l4411,1735xe" filled="f" strokecolor="#835c36" strokeweight="1pt">
              <v:path arrowok="t"/>
            </v:shape>
            <v:shape id="_x0000_s2154" type="#_x0000_t75" style="position:absolute;left:4417;top:1667;width:109;height:258">
              <v:imagedata r:id="rId11" o:title=""/>
            </v:shape>
            <v:shape id="_x0000_s2153" style="position:absolute;left:4593;top:1660;width:108;height:424" coordorigin="4593,1660" coordsize="108,424" path="m4697,2083r1,-1l4699,2081r,-2l4700,2077r,-1l4700,2075r,-2l4699,2071r-1,-1l4697,2068r-2,l4694,2068r-84,l4609,2008r,-51l4609,1943r,-14l4609,1915r-1,-15l4608,1886r,-15l4608,1856r,-15l4608,1827r-1,-71l4607,1730r,-7l4607,1716r1,-7l4608,1702r,-6l4608,1689r,-26l4607,1662r,-1l4605,1660r-1,l4602,1660r-2,l4599,1660r-2,l4595,1661r-1,1l4593,1663r,2l4593,1717r,51l4593,1819r1,50l4594,1920r,51l4594,2022r1,51l4595,2077r1,3l4598,2081r3,1l4604,2083r4,l4697,2083xe" filled="f" strokecolor="#835c36" strokeweight="1pt">
              <v:path arrowok="t"/>
            </v:shape>
            <v:shape id="_x0000_s2152" style="position:absolute;left:-20;top:16728;width:24;height:464" coordorigin="-20,16728" coordsize="24,464" o:spt="100" adj="0,,0" path="m4780,2071r,-14l4780,2051r,-6l4780,2039r-1,-6l4779,2026r,-6l4779,2005r,-15l4779,1973r,-18l4779,1937r-1,-19l4778,1899r,-20l4778,1860r,-20l4778,1821r,-20l4778,1782r-1,-18l4777,1747r,-17l4777,1716r,-12l4778,1693r,-12l4778,1671r,-8l4777,1662r-1,-1l4774,1660r-1,l4772,1660r-1,l4769,1660r-2,l4766,1661r-2,1l4764,1664r,1l4766,2078r,3l4767,2083r1,1l4770,2085r1,l4773,2085r4,l4779,2083r1,-4l4780,2071xm4781,1646r2,-3l4784,1640r,-4l4784,1632r-1,-3l4781,1626r-2,-3l4776,1621r-3,l4768,1621r-3,2l4763,1626r-2,3l4760,1633r,4l4760,1640r1,4l4763,1647r2,2l4768,1651r4,l4776,1650r3,-1l4781,1646xe" filled="f" strokecolor="#835c36" strokeweight="1pt">
              <v:stroke joinstyle="round"/>
              <v:formulas/>
              <v:path arrowok="t" o:connecttype="segments"/>
            </v:shape>
            <v:shape id="_x0000_s2151" style="position:absolute;left:4852;top:1657;width:125;height:429" coordorigin="4852,1657" coordsize="125,429" path="m4868,2053r,-11l4868,2031r,-12l4868,2008r-1,-12l4867,1984r,-11l4867,1962r,-9l4964,2080r4,3l4972,2082r2,-3l4976,2076r1,-3l4975,2070r-98,-129l4975,1667r2,-3l4976,1661r-3,-2l4970,1657r-3,l4964,1659r-99,273l4865,1916r2,-253l4866,1662r-1,-1l4863,1661r-2,-1l4860,1660r-1,l4857,1660r-2,1l4854,1662r-1,1l4852,1665r,1l4854,2078r,3l4855,2082r2,2l4858,2085r2,l4862,2085r4,l4869,2083r,-4l4869,2072r,-9l4868,2053xe" filled="f" strokecolor="#835c36" strokeweight="1pt">
              <v:path arrowok="t"/>
            </v:shape>
            <v:shape id="_x0000_s2150" style="position:absolute;left:5151;top:1661;width:114;height:424" coordorigin="5151,1661" coordsize="114,424" path="m5237,2078r6,-5l5248,2068r4,-7l5256,2054r3,-7l5261,2039r2,-8l5264,2023r,-9l5264,2002r-19,-59l5239,1931r-6,-11l5226,1909r-7,-12l5212,1886r-7,-12l5199,1864r-6,-11l5188,1841r-5,-12l5179,1817r-3,-12l5172,1793r-2,-11l5168,1771r-2,-10l5165,1752r,-7l5165,1737r,-8l5167,1721r1,-9l5170,1704r4,-6l5178,1691r4,-6l5188,1681r6,-5l5202,1674r9,l5219,1674r19,27l5241,1708r1,9l5243,1725r1,9l5245,1742r,8l5246,1758r,6l5247,1769r,5l5249,1777r2,l5252,1777r2,-1l5256,1774r2,-1l5259,1771r,-3l5259,1759r-10,-70l5223,1661r-11,l5200,1661r-44,44l5154,1714r-2,10l5151,1734r,10l5151,1753r13,61l5190,1875r7,10l5203,1895r31,55l5253,2006r,10l5253,2023r-23,43l5225,2069r-6,2l5213,2071r-9,l5196,2066r-6,-10l5183,2047r-16,-68l5164,1952r,-10l5163,1935r-2,-3l5157,1932r-1,l5154,1932r-1,2l5151,1936r,2l5151,1941r,7l5151,1956r1,9l5153,1975r10,52l5165,2038r4,9l5174,2056r5,8l5184,2071r7,5l5197,2081r8,3l5214,2084r9,l5230,2082r7,-4xe" filled="f" strokecolor="#835c36" strokeweight="1pt">
              <v:path arrowok="t"/>
            </v:shape>
            <v:shape id="_x0000_s2149" style="position:absolute;left:5328;top:1660;width:126;height:426" coordorigin="5328,1660" coordsize="126,426" path="m5328,1968r,15l5328,1996r13,68l5361,2082r6,2l5373,2085r8,l5382,2085r10,-1l5447,2083r2,l5451,2082r1,-1l5453,2079r1,-1l5454,2076r,-3l5453,2071r-2,-1l5450,2068r-2,-1l5445,2067r-55,1l5388,2069r-1,l5386,2069r-4,l5371,2069r-8,-5l5356,2056r-4,-6l5349,2043r-2,-9l5345,2025r-1,-9l5343,2006r,-10l5342,1987r,-10l5343,1967r,-9l5343,1949r92,-1l5438,1947r2,-1l5441,1945r1,-1l5442,1942r,-1l5442,1938r,-2l5440,1935r-1,-2l5437,1932r-2,l5344,1934r-1,-5l5343,1924r,-5l5343,1905r,-14l5343,1877r1,-12l5344,1853r,-13l5345,1828r,-12l5346,1803r1,-57l5347,1737r,-10l5347,1717r,-10l5364,1680r5,-3l5375,1676r8,l5439,1676r1,l5443,1676r2,-1l5446,1674r1,-2l5447,1671r,-2l5447,1667r,-2l5446,1663r-1,-1l5443,1661r-1,l5441,1661r-46,-1l5380,1660r-38,17l5338,1683r-9,74l5329,1828r,20l5329,1866r-1,16l5328,1896r,13l5328,1920r,10l5328,1938r,22l5328,1968xe" filled="f" strokecolor="#835c36" strokeweight="1pt">
              <v:path arrowok="t"/>
            </v:shape>
            <v:shape id="_x0000_s2148" style="position:absolute;left:5515;top:1660;width:123;height:428" coordorigin="5515,1660" coordsize="123,428" path="m5515,1735r1,60l5516,1843r,26l5517,1898r,31l5517,1962r1,74l5521,2085r2,1l5525,2087r2,l5530,2087r2,-3l5533,2079r-1,-156l5539,1926r6,2l5550,1929r74,150l5626,2083r3,2l5633,2083r4,-1l5638,2080r-1,-3l5566,1931r9,-1l5606,1911r7,-9l5632,1838r3,-32l5634,1796r,-14l5633,1771r-1,-10l5630,1747r-17,-57l5608,1681r-6,-7l5595,1669r-7,-5l5580,1661r-9,l5563,1661r-33,34l5530,1668r,-6l5528,1660r-5,l5521,1660r-2,l5518,1662r-2,1l5515,1666r,3l5515,1735xe" filled="f" strokecolor="#835c36" strokeweight="1pt">
              <v:path arrowok="t"/>
            </v:shape>
            <v:shape id="_x0000_s2147" type="#_x0000_t75" style="position:absolute;left:5521;top:1667;width:109;height:258">
              <v:imagedata r:id="rId13" o:title=""/>
            </v:shape>
            <v:shape id="_x0000_s2146" style="position:absolute;left:5685;top:1657;width:133;height:428" coordorigin="5685,1657" coordsize="133,428" path="m5701,1663r-9,-2l5691,1661r-2,l5688,1662r-1,1l5686,1664r-1,1l5685,1666r,1l5750,2078r14,7l5768,2082r2,-5l5818,1663r,-1l5818,1661r-1,-1l5816,1659r-1,-1l5813,1657r-2,l5810,1657r-50,389l5701,1663xe" filled="f" strokecolor="#835c36" strokeweight="1pt">
              <v:path arrowok="t"/>
            </v:shape>
            <v:shape id="_x0000_s2145" style="position:absolute;left:-20;top:16728;width:24;height:464" coordorigin="-20,16728" coordsize="24,464" o:spt="100" adj="0,,0" path="m5896,2071r,-14l5896,2051r,-6l5895,2039r,-6l5895,2026r,-6l5895,2005r,-15l5895,1973r-1,-18l5894,1937r,-19l5894,1899r,-20l5894,1860r,-20l5894,1821r-1,-20l5893,1782r,-18l5893,1747r,-17l5893,1716r,-12l5893,1693r1,-12l5894,1671r,-8l5893,1662r-2,-1l5890,1660r-1,l5887,1660r-1,l5884,1660r-1,l5881,1661r-1,1l5879,1664r,1l5881,2078r1,3l5883,2083r1,1l5886,2085r1,l5889,2085r4,l5895,2083r1,-4l5896,2071xm5897,1646r2,-3l5900,1640r,-4l5900,1632r-1,-3l5897,1626r-2,-3l5892,1621r-4,l5884,1621r-3,2l5879,1626r-2,3l5876,1633r,4l5876,1640r1,4l5879,1647r2,2l5884,1651r4,l5892,1650r3,-1l5897,1646xe" filled="f" strokecolor="#835c36" strokeweight="1pt">
              <v:stroke joinstyle="round"/>
              <v:formulas/>
              <v:path arrowok="t" o:connecttype="segments"/>
            </v:shape>
            <v:shape id="_x0000_s2144" style="position:absolute;left:5963;top:1661;width:114;height:424" coordorigin="5963,1661" coordsize="114,424" path="m6049,2078r6,-5l6060,2068r5,-7l6069,2054r3,-7l6073,2039r2,-8l6076,2023r,-9l6076,2002r-19,-59l6052,1931r-7,-11l6038,1909r-7,-12l6024,1886r-7,-12l6011,1864r-5,-11l6001,1841r-5,-12l5991,1817r-3,-12l5984,1793r-2,-11l5980,1771r-2,-10l5977,1752r,-7l5977,1737r1,-8l5979,1721r1,-9l5983,1704r3,-6l5990,1691r4,-6l6000,1681r6,-5l6014,1674r9,l6031,1674r20,27l6053,1708r1,9l6055,1725r1,9l6057,1742r,8l6058,1758r,6l6059,1769r1,5l6061,1777r2,l6064,1777r2,-1l6068,1774r2,-1l6071,1771r,-3l6071,1759r-10,-70l6035,1661r-11,l6013,1661r-45,44l5966,1714r-2,10l5963,1734r,10l5963,1753r13,61l6003,1875r6,10l6015,1895r31,55l6065,2006r,10l6065,2023r-23,43l6037,2069r-6,2l6025,2071r-9,l6008,2066r-6,-10l5996,2047r-17,-68l5976,1952r,-10l5975,1935r-2,-3l5970,1932r-2,l5966,1932r-1,2l5963,1936r,2l5963,1941r,7l5964,1956r,9l5965,1975r10,52l5977,2038r4,9l5986,2056r5,8l5996,2071r7,5l6009,2081r8,3l6026,2084r9,l6043,2082r6,-4xe" filled="f" strokecolor="#835c36" strokeweight="1pt">
              <v:path arrowok="t"/>
            </v:shape>
            <v:shape id="_x0000_s2143" style="position:absolute;left:-20;top:16728;width:24;height:464" coordorigin="-20,16728" coordsize="24,464" o:spt="100" adj="0,,0" path="m6157,2071r,-14l6157,2051r,-6l6157,2039r-1,-6l6156,2026r,-6l6156,2005r,-15l6156,1973r,-18l6155,1937r,-19l6155,1899r,-20l6155,1860r,-20l6155,1821r,-20l6154,1782r,-18l6154,1747r,-17l6154,1716r,-12l6155,1693r,-12l6155,1671r,-8l6154,1662r-1,-1l6151,1660r-1,l6148,1660r,l6146,1660r-2,l6143,1661r-2,1l6141,1664r,1l6143,2078r,3l6144,2083r1,1l6147,2085r1,l6150,2085r4,l6156,2083r1,-4l6157,2071xm6158,1646r2,-3l6161,1640r,-4l6161,1632r-1,-3l6158,1626r-2,-3l6153,1621r-4,l6145,1621r-3,2l6140,1626r-2,3l6137,1633r,4l6137,1640r1,4l6140,1647r2,2l6145,1651r4,l6153,1650r3,-1l6158,1646xe" filled="f" strokecolor="#835c36" strokeweight="1pt">
              <v:stroke joinstyle="round"/>
              <v:formulas/>
              <v:path arrowok="t" o:connecttype="segments"/>
            </v:shape>
            <v:shape id="_x0000_s2142" style="position:absolute;left:6338;top:1660;width:115;height:424" coordorigin="6338,1660" coordsize="115,424" path="m6438,1673r-9,36l6421,1743r-8,32l6406,1805r-19,78l6371,1944r-8,33l6360,1991r-3,13l6354,2015r-3,10l6348,2038r-2,10l6344,2055r-2,7l6341,2067r-1,3l6339,2074r,2l6339,2077r-1,l6338,2078r,l6338,2082r3,1l6347,2083r65,l6424,2083r12,l6447,2083r3,-1l6451,2080r,-3l6451,2075r,-2l6450,2072r-1,-2l6447,2070r-1,l6355,2070r19,-70l6389,1938r17,-69l6422,1801r3,-16l6429,1769r3,-14l6435,1741r3,-13l6441,1716r3,-11l6446,1696r2,-8l6450,1678r1,-5l6451,1673r1,-3l6453,1668r,-2l6453,1662r-2,-2l6446,1660r-97,l6344,1661r-2,2l6342,1667r,1l6343,1670r1,1l6345,1672r1,1l6348,1673r90,xe" filled="f" strokecolor="#835c36" strokeweight="1pt">
              <v:path arrowok="t"/>
            </v:shape>
            <v:shape id="_x0000_s2141" style="position:absolute;left:-20;top:16728;width:24;height:464" coordorigin="-20,16728" coordsize="24,464" o:spt="100" adj="0,,0" path="m6535,2071r,-14l6535,2051r,-6l6535,2039r,-6l6535,2026r,-6l6535,2005r-1,-15l6534,1973r,-18l6534,1937r,-19l6534,1899r,-20l6534,1860r-1,-20l6533,1821r,-20l6533,1782r,-18l6533,1747r,-17l6533,1716r,-12l6533,1693r,-12l6533,1671r,-8l6532,1662r-1,-1l6530,1660r-2,l6527,1660r-1,l6524,1660r-1,l6521,1661r-1,1l6519,1664r,1l6521,2078r1,3l6522,2083r2,1l6525,2085r2,l6529,2085r3,l6535,2083r,-4l6535,2071xm6536,1646r2,-3l6539,1640r,-4l6539,1632r-1,-3l6536,1626r-2,-3l6532,1621r-4,l6524,1621r-3,2l6519,1626r-2,3l6516,1633r,4l6516,1640r1,4l6519,1647r2,2l6524,1651r4,l6531,1650r3,-1l6536,1646xe" filled="f" strokecolor="#835c36" strokeweight="1pt">
              <v:stroke joinstyle="round"/>
              <v:formulas/>
              <v:path arrowok="t" o:connecttype="segments"/>
            </v:shape>
            <v:shape id="_x0000_s2140" style="position:absolute;left:6601;top:1659;width:145;height:428" coordorigin="6601,1659" coordsize="145,428" path="m6683,1911r64,-246l6747,1661r-3,-2l6740,1659r-3,l6719,1717r-22,82l6690,1827r-7,28l6675,1883r-60,-222l6613,1660r-2,-1l6608,1659r-2,l6604,1660r-1,1l6602,1662r-1,2l6601,1665r17,61l6635,1788r8,31l6652,1850r8,30l6668,1911r,168l6668,2081r1,2l6671,2084r1,1l6674,2086r1,l6677,2086r1,-1l6680,2084r1,-1l6682,2082r,-2l6683,1911xe" filled="f" strokecolor="#835c36" strokeweight="1pt">
              <v:path arrowok="t"/>
            </v:shape>
            <v:shape id="_x0000_s2139" style="position:absolute;left:6801;top:1660;width:107;height:426" coordorigin="6801,1660" coordsize="107,426" path="m6907,2080r1,-257l6908,1805r,-16l6904,1717r-35,-57l6856,1660r-14,l6806,1719r-4,71l6801,1823r2,257l6803,2084r2,2l6810,2086r1,l6813,2085r1,-1l6815,2083r1,-1l6817,2079r-1,-108l6894,1971r-1,108l6894,2082r,1l6896,2084r1,1l6898,2086r2,l6904,2086r2,-2l6907,2080xe" filled="f" strokecolor="#835c36" strokeweight="1pt">
              <v:path arrowok="t"/>
            </v:shape>
            <v:shape id="_x0000_s2138" type="#_x0000_t75" style="position:absolute;left:6805;top:1665;width:101;height:301">
              <v:imagedata r:id="rId14" o:title=""/>
            </v:shape>
            <v:shape id="_x0000_s2137" style="position:absolute;left:6974;top:1660;width:123;height:428" coordorigin="6974,1660" coordsize="123,428" path="m6974,1735r,60l6975,1843r,26l6975,1898r,31l6976,1962r,74l6980,2085r2,1l6984,2087r1,l6989,2087r2,-3l6992,2079r-1,-156l6997,1926r7,2l7009,1929r74,150l7085,2083r3,2l7092,2083r3,-1l7097,2080r-1,-3l7025,1931r8,-1l7064,1911r8,-9l7091,1838r2,-32l7093,1796r,-14l7092,1771r-1,-10l7089,1747r-17,-57l7067,1681r-6,-7l7054,1669r-7,-5l7039,1661r-9,l7022,1661r-33,34l6989,1668r,-6l6986,1660r-5,l6979,1660r-1,l6976,1662r-1,1l6974,1666r,3l6974,1735xe" filled="f" strokecolor="#835c36" strokeweight="1pt">
              <v:path arrowok="t"/>
            </v:shape>
            <v:shape id="_x0000_s2136" type="#_x0000_t75" style="position:absolute;left:6980;top:1667;width:109;height:258">
              <v:imagedata r:id="rId11" o:title=""/>
            </v:shape>
            <v:shape id="_x0000_s2135" style="position:absolute;left:7155;top:1660;width:126;height:426" coordorigin="7155,1660" coordsize="126,426" path="m7155,1968r,15l7156,1996r12,68l7188,2082r6,2l7201,2085r7,l7210,2085r9,-1l7275,2083r2,l7278,2082r1,-1l7280,2079r1,-1l7281,2076r,-3l7280,2071r-1,-1l7277,2068r-2,-1l7273,2067r-56,1l7216,2069r-2,l7213,2069r-3,l7198,2069r-8,-5l7184,2056r-5,-6l7176,2043r-2,-9l7172,2025r-1,-9l7171,2006r-1,-10l7170,1987r,-10l7170,1967r,-9l7170,1949r93,-1l7265,1947r2,-1l7268,1945r1,-1l7270,1942r,-1l7270,1938r-1,-2l7267,1935r-1,-2l7264,1932r-2,l7171,1934r,-5l7171,1924r,-5l7171,1905r,-14l7171,1877r,-12l7171,1853r1,-13l7172,1828r1,-12l7173,1803r1,-57l7174,1737r,-10l7174,1717r,-10l7191,1680r5,-3l7202,1676r9,l7266,1676r2,l7270,1676r2,-1l7273,1674r1,-2l7275,1671r,-2l7275,1667r-1,-2l7273,1663r-1,-1l7271,1661r-2,l7268,1661r-46,-1l7208,1660r-39,17l7165,1683r-8,74l7156,1828r,20l7156,1866r,16l7156,1896r,13l7155,1920r,10l7155,1938r,22l7155,1968xe" filled="f" strokecolor="#835c36" strokeweight="1pt">
              <v:path arrowok="t"/>
            </v:shape>
            <v:shape id="_x0000_s2134" style="position:absolute;left:7335;top:1661;width:105;height:425" coordorigin="7335,1661" coordsize="105,425" path="m7379,1674r2,404l7381,2081r1,2l7384,2084r1,1l7387,2085r1,l7392,2085r3,-2l7395,2079r,-9l7395,2053r,-6l7395,2039r,-7l7395,2024r,-8l7395,2009r,-9l7395,1990r,-11l7395,1967r-1,-13l7394,1940r,-61l7394,1830r,-17l7393,1750r,-28l7393,1708r,-12l7393,1684r,-10l7411,1674r7,l7426,1674r10,1l7438,1673r1,-3l7439,1667r,-2l7439,1664r-1,-2l7436,1661r-1,l7434,1661r-92,l7339,1661r-2,1l7336,1663r-1,2l7335,1666r,2l7335,1671r2,2l7341,1674r38,xe" filled="f" strokecolor="#835c36" strokeweight="1pt">
              <v:path arrowok="t"/>
            </v:shape>
            <v:shape id="_x0000_s2133" style="position:absolute;left:7614;top:1660;width:118;height:426" coordorigin="7614,1660" coordsize="118,426" path="m7614,2078r,1l7614,2081r,1l7616,2084r2,1l7619,2085r2,l7627,2085r3,-2l7630,2077r-1,-128l7720,1948r3,-1l7725,1946r1,-1l7727,1944r,-2l7727,1941r,-3l7727,1936r-2,-2l7723,1933r-2,-1l7720,1932r-90,1l7630,1931r,-1l7629,1928r,-2l7629,1925r,-2l7629,1910r1,-68l7630,1832r,-11l7631,1749r,-14l7631,1728r,-7l7631,1714r,-7l7633,1701r25,-25l7667,1676r56,-1l7728,1675r3,-2l7731,1668r,-5l7729,1660r-4,l7679,1660r-15,l7653,1661r-8,3l7637,1667r-7,4l7626,1677r-4,6l7619,1690r-2,8l7616,1707r-1,10l7614,1728r,350xe" filled="f" strokecolor="#835c36" strokeweight="1pt">
              <v:path arrowok="t"/>
            </v:shape>
            <v:shape id="_x0000_s2132" type="#_x0000_t75" style="position:absolute;left:7781;top:1649;width:151;height:445">
              <v:imagedata r:id="rId15" o:title=""/>
            </v:shape>
            <v:shape id="_x0000_s2131" style="position:absolute;left:7988;top:1660;width:123;height:428" coordorigin="7988,1660" coordsize="123,428" path="m7988,1735r1,60l7989,1843r,26l7990,1898r,31l7990,1962r1,74l7995,2085r1,1l7998,2087r2,l8003,2087r3,-3l8007,2079r-2,-156l8012,1926r6,2l8024,1929r73,150l8100,2083r3,2l8106,2083r4,-1l8111,2080r,-3l8039,1931r9,-1l8079,1911r8,-9l8105,1838r3,-32l8108,1796r-1,-14l8106,1771r-1,-10l8104,1747r-18,-57l8081,1681r-6,-7l8068,1669r-7,-5l8053,1661r-9,l8037,1661r-33,34l8003,1668r,-6l8001,1660r-5,l7994,1660r-2,l7991,1662r-2,1l7988,1666r,3l7988,1735xe" filled="f" strokecolor="#835c36" strokeweight="1pt">
              <v:path arrowok="t"/>
            </v:shape>
            <v:shape id="_x0000_s2130" type="#_x0000_t75" style="position:absolute;left:7994;top:1667;width:109;height:258">
              <v:imagedata r:id="rId11" o:title=""/>
            </v:shape>
            <v:shape id="_x0000_s2129" style="position:absolute;left:8173;top:1659;width:197;height:428" coordorigin="8173,1659" coordsize="197,428" path="m8266,2078r5,7l8272,2085r4,l8279,2083r,-4l8280,2003r1,-66l8281,1881r1,-46l8282,1799r,-27l8282,1755r,-8l8284,1740r3,-8l8290,1724r4,-8l8297,1708r5,-8l8306,1693r4,-6l8315,1682r5,-5l8325,1674r5,l8336,1674r19,60l8356,1763r,6l8353,2079r1,3l8355,2084r1,1l8357,2086r2,l8360,2086r4,l8366,2084r1,-4l8369,1769r,-8l8359,1691r-9,-19l8345,1664r-7,-4l8330,1660r-32,19l8294,1685r-17,32l8276,1710r-29,-51l8242,1659r-7,l8230,1661r-6,4l8219,1669r-32,52l8188,1669r-6,-8l8181,1661r-4,l8175,1664r,4l8175,1682r,13l8175,1707r-1,11l8174,1729r,11l8174,1750r,9l8174,1774r,16l8174,1807r,18l8174,1845r,20l8173,1928r,66l8173,2059r,21l8173,2084r2,2l8179,2086r1,l8187,2023r1,-74l8188,1886r,-45l8188,1827r1,-14l8189,1800r,-12l8189,1777r,-10l8189,1758r2,-6l8193,1744r4,-10l8200,1724r25,-42l8230,1676r6,-3l8243,1673r5,l8264,1711r2,11l8267,1732r1,11l8268,1753r,9l8268,1767r-2,311xe" filled="f" strokecolor="#835c36" strokeweight="1pt">
              <v:path arrowok="t"/>
            </v:shape>
            <v:shape id="_x0000_s2128" style="position:absolute;left:8436;top:1658;width:108;height:429" coordorigin="8436,1658" coordsize="108,429" path="m8451,1666r-5,-6l8444,1660r-4,l8437,1661r,4l8436,1909r,17l8438,1993r9,64l8469,2086r9,l8509,2065r5,-6l8517,2052r4,-7l8524,2038r3,-7l8529,2024r-1,52l8529,2078r1,2l8531,2081r2,2l8534,2083r2,l8540,2083r2,-2l8542,2077r,-28l8542,1969r,-75l8543,1869r,-25l8543,1769r1,-78l8544,1664r,-4l8541,1658r-4,l8536,1658r-7,64l8528,1795r,63l8528,1889r,15l8528,1918r,13l8528,1944r,13l8528,1968r-1,10l8527,1987r-1,6l8500,2055r-5,7l8490,2069r-6,3l8478,2072r-5,l8452,2012r-4,-70l8448,1926r,-17l8451,1666xe" filled="f" strokecolor="#835c36" strokeweight="1pt">
              <v:path arrowok="t"/>
            </v:shape>
            <v:shape id="_x0000_s2127" type="#_x0000_t75" style="position:absolute;left:2627;top:1145;width:162;height:215">
              <v:imagedata r:id="rId16" o:title=""/>
            </v:shape>
            <v:shape id="_x0000_s2126" style="position:absolute;left:2820;top:1150;width:59;height:205" coordorigin="2820,1150" coordsize="59,205" path="m2878,1348r,-7l2878,1338r,-2l2878,1332r,-3l2878,1326r,-3l2878,1314r-1,-71l2877,1231r,-13l2877,1206r,-12l2877,1184r,-6l2877,1172r,-6l2877,1161r,-5l2877,1152r,-1l2876,1151r-1,l2875,1150r-1,l2874,1150r-1,l2872,1151r-1,l2871,1152r-1,l2870,1153r1,140l2827,1293r,-8l2827,1276r,-10l2826,1257r,-10l2826,1238r,-10l2826,1219r,-9l2826,1184r,-6l2826,1172r,-6l2826,1161r,-5l2826,1152r,-1l2825,1151r,l2824,1150r-1,l2823,1150r-1,l2821,1151r,l2820,1152r,l2820,1153r1,198l2823,1355r1,l2826,1355r1,-1l2827,1352r,-4l2827,1341r,-3l2827,1336r,-4l2827,1329r,-3l2827,1323r,-3l2827,1316r,-4l2827,1308r,-4l2827,1300r44,l2874,1355r1,l2877,1355r1,-1l2878,1352r,-4xe" filled="f" strokecolor="white" strokeweight=".5pt">
              <v:path arrowok="t"/>
            </v:shape>
            <v:shape id="_x0000_s2125" style="position:absolute;top:16974;width:56;height:206" coordorigin=",16974" coordsize="56,206" o:spt="100" adj="0,,0" path="m2915,1353r,1l2915,1354r1,l2916,1354r1,1l2917,1355r1,l2920,1355r1,-1l2921,1354r1,-1l2922,1352r,-1l2922,1350r,-1l2922,1348r,-1l2922,1345r,-1l2926,1348r3,2l2933,1351r4,2l2940,1354r4,l2948,1354r4,-1l2955,1351r4,-2l2961,1346r3,-3l2966,1340r2,-4l2969,1333r1,-4l2971,1325r,-4l2971,1314r-2,-6l2966,1303r-3,-5l2958,1294r-7,-1l2955,1289r3,-4l2960,1279r3,-5l2965,1267r2,-7l2968,1253r1,-7l2970,1238r1,-8l2971,1222r,-8l2971,1206r,-8l2970,1191r-1,-8l2967,1176r-2,-6l2963,1164r-3,-5l2956,1155r-4,-3l2947,1150r-5,l2939,1150r-3,l2933,1151r-3,1l2927,1153r-4,2l2923,1151r-1,l2922,1150r,l2921,1150r-1,-1l2920,1149r-2,l2917,1150r-1,2l2915,1353xm2923,1301r3,l2929,1301r3,l2934,1300r2,l2938,1299r1,l2941,1299r1,-1l2943,1298r1,l2945,1298r6,1l2956,1302r3,4l2962,1311r2,5l2964,1322r,3l2963,1328r,3l2962,1334r-2,3l2959,1339r-2,2l2955,1343r-3,2l2950,1346r-3,1l2944,1347r-3,l2937,1346r-4,-3l2928,1341r-3,-3l2922,1335r1,-34xe" filled="f" strokecolor="white" strokeweight=".5pt">
              <v:stroke joinstyle="round"/>
              <v:formulas/>
              <v:path arrowok="t" o:connecttype="segments"/>
            </v:shape>
            <v:shape id="_x0000_s2124" type="#_x0000_t75" style="position:absolute;left:2918;top:1127;width:379;height:233">
              <v:imagedata r:id="rId17" o:title=""/>
            </v:shape>
            <v:shape id="_x0000_s2123" style="position:absolute;left:3329;top:1149;width:60;height:206" coordorigin="3329,1149" coordsize="60,206" path="m3337,1339r,-5l3336,1329r,-6l3336,1317r,-5l3336,1306r,-5l3336,1296r,-5l3382,1352r3,1l3386,1353r1,-1l3388,1350r1,-1l3388,1347r-47,-62l3388,1154r1,-2l3388,1151r-1,-1l3386,1149r-2,l3382,1150r-47,131l3335,1273r1,-121l3336,1151r-1,l3334,1151r-1,l3333,1150r-1,l3331,1150r-1,1l3330,1151r-1,1l3329,1153r,l3330,1351r,1l3330,1353r1,1l3332,1354r1,1l3333,1355r3,l3337,1354r,-2l3337,1348r,-4l3337,1339xe" filled="f" strokecolor="white" strokeweight=".5pt">
              <v:path arrowok="t"/>
            </v:shape>
            <v:shape id="_x0000_s2122" type="#_x0000_t75" style="position:absolute;left:3475;top:1144;width:166;height:216">
              <v:imagedata r:id="rId18" o:title=""/>
            </v:shape>
            <v:shape id="_x0000_s2121" style="position:absolute;left:-51;top:16976;width:52;height:205" coordorigin="-51,16976" coordsize="52,205" o:spt="100" adj="0,,0" path="m3779,1352r1,-124l3780,1217r,-10l3779,1197r,-9l3778,1179r-1,-7l3775,1166r-2,-6l3769,1156r-3,-4l3761,1150r-6,l3748,1150r-5,2l3739,1157r-3,4l3733,1166r-1,7l3730,1180r-1,8l3729,1198r,10l3729,1218r,10l3729,1352r,2l3730,1355r3,l3733,1355r1,l3735,1354r,l3736,1353r,-1l3735,1300r38,l3773,1352r,1l3773,1354r1,l3774,1355r1,l3776,1355r2,l3779,1354r,-2xm3735,1229r,-8l3735,1213r,-8l3735,1197r1,-8l3737,1183r1,-6l3739,1171r2,-5l3744,1163r3,-4l3750,1157r5,l3759,1157r4,2l3765,1163r3,3l3769,1171r2,6l3772,1182r1,7l3773,1197r,8l3774,1213r,8l3773,1292r-38,l3735,1229xe" filled="f" strokecolor="white" strokeweight=".5pt">
              <v:stroke joinstyle="round"/>
              <v:formulas/>
              <v:path arrowok="t" o:connecttype="segments"/>
            </v:shape>
            <v:shape id="_x0000_s2120" type="#_x0000_t75" style="position:absolute;left:3811;top:1145;width:324;height:250">
              <v:imagedata r:id="rId19" o:title=""/>
            </v:shape>
            <v:shape id="_x0000_s2119" type="#_x0000_t75" style="position:absolute;left:4161;top:1145;width:240;height:216">
              <v:imagedata r:id="rId20" o:title=""/>
            </v:shape>
            <v:shape id="_x0000_s2118" style="position:absolute;left:-51;top:16976;width:52;height:205" coordorigin="-51,16976" coordsize="52,205" o:spt="100" adj="0,,0" path="m4481,1352r1,-124l4482,1217r,-10l4482,1197r-1,-9l4480,1179r-1,-7l4477,1166r-2,-6l4471,1156r-3,-4l4463,1150r-6,l4450,1150r-5,2l4441,1157r-3,4l4435,1166r-1,7l4432,1180r-1,8l4431,1198r,10l4431,1218r,10l4431,1352r1,2l4433,1355r2,l4436,1355r,l4437,1354r1,l4438,1353r,-1l4438,1300r37,l4475,1352r,1l4475,1354r1,l4477,1355r,l4478,1355r2,l4481,1354r,-2xm4438,1229r-1,-8l4437,1213r,-8l4438,1197r,-8l4439,1183r1,-6l4442,1171r2,-5l4446,1163r3,-4l4453,1157r4,l4461,1157r4,2l4467,1163r3,3l4472,1171r1,6l4474,1182r1,7l4475,1197r1,8l4476,1213r,8l4475,1292r-37,l4438,1229xe" filled="f" strokecolor="white" strokeweight=".5pt">
              <v:stroke joinstyle="round"/>
              <v:formulas/>
              <v:path arrowok="t" o:connecttype="segments"/>
            </v:shape>
            <v:shape id="_x0000_s2117" type="#_x0000_t75" style="position:absolute;left:4573;top:1145;width:293;height:216">
              <v:imagedata r:id="rId21" o:title=""/>
            </v:shape>
            <v:shape id="_x0000_s2116" type="#_x0000_t75" style="position:absolute;left:4891;top:1144;width:163;height:216">
              <v:imagedata r:id="rId22" o:title=""/>
            </v:shape>
            <v:shape id="_x0000_s2115" style="position:absolute;left:5085;top:1150;width:55;height:204" coordorigin="5085,1150" coordsize="55,204" path="m5133,1157r-5,17l5124,1191r-4,15l5117,1220r-3,14l5111,1246r-3,11l5105,1268r-3,14l5099,1293r-2,10l5094,1312r-2,8l5091,1326r-2,6l5088,1337r-1,3l5086,1343r,3l5085,1347r,2l5085,1350r,l5085,1351r,l5085,1353r1,1l5089,1354r9,l5107,1354r7,l5122,1353r7,l5137,1353r1,l5139,1352r,-2l5139,1350r-1,-1l5138,1348r,-1l5137,1347r-1,l5093,1347r11,-40l5106,1297r2,-10l5111,1276r3,-11l5116,1254r3,-11l5121,1231r3,-10l5126,1210r3,-10l5131,1191r2,-8l5134,1175r2,-6l5137,1164r1,-5l5139,1157r,-2l5139,1154r,l5139,1151r-1,-1l5136,1150r-47,l5087,1151r-1,1l5086,1154r,1l5087,1155r,1l5088,1156r,1l5089,1157r44,xe" filled="f" strokecolor="white" strokeweight=".5pt">
              <v:path arrowok="t"/>
            </v:shape>
            <v:shape id="_x0000_s2114" style="position:absolute;left:-9;top:16962;width:12;height:223" coordorigin="-9,16962" coordsize="12,223" o:spt="100" adj="0,,0" path="m5184,1348r,-7l5184,1338r,-2l5184,1332r,-3l5184,1326r,-3l5184,1314r-1,-10l5183,1292r,-11l5183,1268r,-12l5183,1243r,-12l5183,1218r,-12l5183,1194r,-10l5183,1178r,-6l5183,1166r,-5l5183,1156r,-4l5183,1151r-1,l5181,1151r,-1l5180,1150r-1,l5179,1150r-1,1l5177,1151r,1l5176,1152r,1l5177,1351r,2l5178,1353r,1l5179,1354r1,1l5181,1355r2,l5184,1354r,-2l5184,1348xm5184,1144r1,-2l5186,1141r,-2l5186,1137r-1,-1l5184,1134r-1,-1l5182,1132r-2,l5178,1132r-1,1l5176,1134r-1,2l5175,1137r,2l5175,1141r,2l5176,1144r1,1l5178,1146r2,l5182,1146r1,-1l5184,1144xe" filled="f" strokecolor="white" strokeweight=".5pt">
              <v:stroke joinstyle="round"/>
              <v:formulas/>
              <v:path arrowok="t" o:connecttype="segments"/>
            </v:shape>
            <v:shape id="_x0000_s2113" style="position:absolute;left:9023;top:1446;width:3223;height:164" coordorigin="9023,1446" coordsize="3223,164" path="m12246,1446r-3223,l9139,1610r3107,l12246,1446xe" fillcolor="#d1d3d4" stroked="f">
              <v:path arrowok="t"/>
            </v:shape>
            <v:shape id="_x0000_s2112" style="position:absolute;left:9088;top:1540;width:3158;height:785" coordorigin="9088,1540" coordsize="3158,785" path="m12246,1540r-3158,l9644,2324r2602,l12246,1540xe" fillcolor="#efeff0" stroked="f">
              <v:path arrowok="t"/>
            </v:shape>
            <w10:wrap anchorx="page" anchory="page"/>
          </v:group>
        </w:pict>
      </w:r>
      <w:r w:rsidRPr="005C40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0" type="#_x0000_t202" style="position:absolute;left:0;text-align:left;margin-left:30pt;margin-top:772.65pt;width:14pt;height:36.25pt;z-index:-13168;mso-position-horizontal-relative:page;mso-position-vertical-relative:page" filled="f" stroked="f">
            <v:textbox style="layout-flow:vertical;mso-layout-flow-alt:bottom-to-top" inset="0,0,0,0">
              <w:txbxContent>
                <w:p w:rsidR="00543379" w:rsidRDefault="0029142D">
                  <w:pPr>
                    <w:spacing w:line="251" w:lineRule="exact"/>
                    <w:ind w:left="20" w:right="-445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835C36"/>
                      <w:w w:val="96"/>
                      <w:sz w:val="24"/>
                    </w:rPr>
                    <w:t>S.İ.6.b</w:t>
                  </w:r>
                </w:p>
              </w:txbxContent>
            </v:textbox>
            <w10:wrap anchorx="page" anchory="page"/>
          </v:shape>
        </w:pict>
      </w:r>
      <w:r w:rsidR="0029142D">
        <w:rPr>
          <w:color w:val="231F20"/>
          <w:w w:val="103"/>
          <w:sz w:val="16"/>
        </w:rPr>
        <w:t>Zi</w:t>
      </w:r>
      <w:r w:rsidR="0029142D">
        <w:rPr>
          <w:color w:val="231F20"/>
          <w:spacing w:val="-3"/>
          <w:w w:val="103"/>
          <w:sz w:val="16"/>
        </w:rPr>
        <w:t>y</w:t>
      </w:r>
      <w:r w:rsidR="0029142D">
        <w:rPr>
          <w:color w:val="231F20"/>
          <w:w w:val="101"/>
          <w:sz w:val="16"/>
        </w:rPr>
        <w:t>ar</w:t>
      </w:r>
      <w:r w:rsidR="0029142D">
        <w:rPr>
          <w:color w:val="231F20"/>
          <w:spacing w:val="-1"/>
          <w:w w:val="101"/>
          <w:sz w:val="16"/>
        </w:rPr>
        <w:t>e</w:t>
      </w:r>
      <w:r w:rsidR="0029142D">
        <w:rPr>
          <w:color w:val="231F20"/>
          <w:w w:val="83"/>
          <w:sz w:val="16"/>
        </w:rPr>
        <w:t>t</w:t>
      </w:r>
      <w:r w:rsidR="0029142D">
        <w:rPr>
          <w:color w:val="231F20"/>
          <w:spacing w:val="-8"/>
          <w:sz w:val="16"/>
        </w:rPr>
        <w:t xml:space="preserve"> </w:t>
      </w:r>
      <w:r w:rsidR="0029142D">
        <w:rPr>
          <w:color w:val="231F20"/>
          <w:spacing w:val="-4"/>
          <w:w w:val="114"/>
          <w:sz w:val="16"/>
        </w:rPr>
        <w:t>E</w:t>
      </w:r>
      <w:r w:rsidR="0029142D">
        <w:rPr>
          <w:color w:val="231F20"/>
          <w:w w:val="108"/>
          <w:sz w:val="16"/>
        </w:rPr>
        <w:t>den</w:t>
      </w:r>
      <w:r w:rsidR="0029142D">
        <w:rPr>
          <w:color w:val="231F20"/>
          <w:spacing w:val="-8"/>
          <w:sz w:val="16"/>
        </w:rPr>
        <w:t xml:space="preserve"> </w:t>
      </w:r>
      <w:r w:rsidR="0029142D">
        <w:rPr>
          <w:color w:val="231F20"/>
          <w:w w:val="109"/>
          <w:sz w:val="16"/>
        </w:rPr>
        <w:t>Reh</w:t>
      </w:r>
      <w:r w:rsidR="0029142D">
        <w:rPr>
          <w:color w:val="231F20"/>
          <w:spacing w:val="-1"/>
          <w:w w:val="109"/>
          <w:sz w:val="16"/>
        </w:rPr>
        <w:t>b</w:t>
      </w:r>
      <w:r w:rsidR="0029142D">
        <w:rPr>
          <w:color w:val="231F20"/>
          <w:w w:val="90"/>
          <w:sz w:val="16"/>
        </w:rPr>
        <w:t>.Ö</w:t>
      </w:r>
      <w:r w:rsidR="0029142D">
        <w:rPr>
          <w:color w:val="231F20"/>
          <w:w w:val="108"/>
          <w:sz w:val="16"/>
        </w:rPr>
        <w:t>ğ</w:t>
      </w:r>
      <w:r w:rsidR="0029142D">
        <w:rPr>
          <w:color w:val="231F20"/>
          <w:spacing w:val="-8"/>
          <w:w w:val="108"/>
          <w:sz w:val="16"/>
        </w:rPr>
        <w:t>r</w:t>
      </w:r>
      <w:r w:rsidR="0029142D">
        <w:rPr>
          <w:color w:val="231F20"/>
          <w:w w:val="51"/>
          <w:sz w:val="16"/>
        </w:rPr>
        <w:t xml:space="preserve">. </w:t>
      </w:r>
      <w:r w:rsidR="0029142D">
        <w:rPr>
          <w:color w:val="231F20"/>
          <w:sz w:val="16"/>
        </w:rPr>
        <w:t>imza</w:t>
      </w:r>
    </w:p>
    <w:p w:rsidR="00543379" w:rsidRDefault="0029142D">
      <w:pPr>
        <w:spacing w:before="69"/>
        <w:ind w:left="1088" w:right="-18" w:hanging="396"/>
        <w:rPr>
          <w:sz w:val="16"/>
        </w:rPr>
      </w:pPr>
      <w:r>
        <w:br w:type="column"/>
      </w:r>
      <w:r>
        <w:rPr>
          <w:color w:val="231F20"/>
          <w:w w:val="106"/>
          <w:sz w:val="16"/>
        </w:rPr>
        <w:lastRenderedPageBreak/>
        <w:t>Okul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w w:val="109"/>
          <w:sz w:val="16"/>
        </w:rPr>
        <w:t>Reh</w:t>
      </w:r>
      <w:r>
        <w:rPr>
          <w:color w:val="231F20"/>
          <w:spacing w:val="-1"/>
          <w:w w:val="109"/>
          <w:sz w:val="16"/>
        </w:rPr>
        <w:t>b</w:t>
      </w:r>
      <w:r>
        <w:rPr>
          <w:color w:val="231F20"/>
          <w:w w:val="51"/>
          <w:sz w:val="16"/>
        </w:rPr>
        <w:t>.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w w:val="110"/>
          <w:sz w:val="16"/>
        </w:rPr>
        <w:t>Öğ</w:t>
      </w:r>
      <w:r>
        <w:rPr>
          <w:color w:val="231F20"/>
          <w:spacing w:val="-8"/>
          <w:w w:val="110"/>
          <w:sz w:val="16"/>
        </w:rPr>
        <w:t>r</w:t>
      </w:r>
      <w:r>
        <w:rPr>
          <w:color w:val="231F20"/>
          <w:w w:val="51"/>
          <w:sz w:val="16"/>
        </w:rPr>
        <w:t xml:space="preserve">. </w:t>
      </w:r>
      <w:r>
        <w:rPr>
          <w:color w:val="231F20"/>
          <w:sz w:val="16"/>
        </w:rPr>
        <w:t>imza</w:t>
      </w:r>
    </w:p>
    <w:p w:rsidR="00543379" w:rsidRDefault="0029142D" w:rsidP="00AB483D">
      <w:pPr>
        <w:spacing w:before="69"/>
        <w:ind w:left="692" w:right="1055"/>
        <w:jc w:val="center"/>
        <w:rPr>
          <w:sz w:val="16"/>
        </w:rPr>
        <w:sectPr w:rsidR="00543379">
          <w:type w:val="continuous"/>
          <w:pgSz w:w="12250" w:h="17180"/>
          <w:pgMar w:top="1060" w:right="900" w:bottom="640" w:left="900" w:header="708" w:footer="708" w:gutter="0"/>
          <w:cols w:num="3" w:space="708" w:equalWidth="0">
            <w:col w:w="2383" w:space="1578"/>
            <w:col w:w="1831" w:space="1942"/>
            <w:col w:w="2716"/>
          </w:cols>
        </w:sectPr>
      </w:pPr>
      <w:r>
        <w:br w:type="column"/>
      </w:r>
      <w:r>
        <w:rPr>
          <w:color w:val="231F20"/>
          <w:w w:val="105"/>
          <w:sz w:val="16"/>
        </w:rPr>
        <w:lastRenderedPageBreak/>
        <w:t>Okul Müdürü imza</w:t>
      </w:r>
    </w:p>
    <w:p w:rsidR="00543379" w:rsidRDefault="005C40DD" w:rsidP="00AB483D">
      <w:pPr>
        <w:tabs>
          <w:tab w:val="left" w:pos="1287"/>
        </w:tabs>
        <w:spacing w:before="43"/>
        <w:ind w:right="95"/>
        <w:rPr>
          <w:rFonts w:ascii="Tahoma" w:hAnsi="Tahoma"/>
          <w:color w:val="FFFFFF"/>
          <w:spacing w:val="12"/>
          <w:w w:val="55"/>
          <w:sz w:val="16"/>
        </w:rPr>
      </w:pPr>
      <w:r w:rsidRPr="005C40DD">
        <w:lastRenderedPageBreak/>
        <w:pict>
          <v:group id="_x0000_s2051" style="position:absolute;margin-left:43.95pt;margin-top:39.7pt;width:524.45pt;height:779.55pt;z-index:-13144;mso-position-horizontal-relative:page;mso-position-vertical-relative:page" coordorigin="879,794" coordsize="10489,15591">
            <v:shape id="_x0000_s2109" type="#_x0000_t75" style="position:absolute;left:879;top:794;width:10488;height:15591">
              <v:imagedata r:id="rId23" o:title=""/>
            </v:shape>
            <v:shape id="_x0000_s2108" type="#_x0000_t75" style="position:absolute;left:3993;top:4751;width:188;height:190">
              <v:imagedata r:id="rId24" o:title=""/>
            </v:shape>
            <v:shape id="_x0000_s2107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8cc" strokeweight=".67169mm">
              <v:stroke joinstyle="round"/>
              <v:formulas/>
              <v:path arrowok="t" o:connecttype="segments"/>
            </v:shape>
            <v:shape id="_x0000_s2106" type="#_x0000_t75" style="position:absolute;left:7486;top:4817;width:318;height:409">
              <v:imagedata r:id="rId25" o:title=""/>
            </v:shape>
            <v:shape id="_x0000_s2105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8cc" strokeweight=".67169mm">
              <v:stroke joinstyle="round"/>
              <v:formulas/>
              <v:path arrowok="t" o:connecttype="segments"/>
            </v:shape>
            <v:shape id="_x0000_s2104" style="position:absolute;left:1020;top:1904;width:9313;height:147" coordorigin="1020,1904" coordsize="9313,147" o:spt="100" adj="0,,0" path="m10040,2051l9937,1904r-8917,l1020,2051r9020,m10333,2051r-103,-147l10059,1904r104,147l10333,2051e" fillcolor="#d1d3d4" stroked="f">
              <v:stroke joinstyle="round"/>
              <v:formulas/>
              <v:path arrowok="t" o:connecttype="segments"/>
            </v:shape>
            <v:shape id="_x0000_s2103" style="position:absolute;left:1020;top:1264;width:8962;height:703" coordorigin="1020,1264" coordsize="8962,703" path="m9484,1264r-8464,l1020,1966r8962,l9484,1264xe" fillcolor="#ffdbb0" stroked="f">
              <v:path arrowok="t"/>
            </v:shape>
            <v:shape id="_x0000_s2102" style="position:absolute;left:1020;top:1020;width:9262;height:945" coordorigin="1020,1020" coordsize="9262,945" o:spt="100" adj="0,,0" path="m3051,1264l2879,1020r-1859,l1020,1264r2031,m10282,1965l9784,1264r-181,l10100,1965r182,e" fillcolor="#835c36" stroked="f">
              <v:stroke joinstyle="round"/>
              <v:formulas/>
              <v:path arrowok="t" o:connecttype="segments"/>
            </v:shape>
            <v:shape id="_x0000_s2101" style="position:absolute;left:2952;top:1020;width:236;height:244" coordorigin="2952,1020" coordsize="236,244" path="m3015,1020r-63,l3124,1264r63,l3015,1020xe" fillcolor="#fcbb6d" stroked="f">
              <v:path arrowok="t"/>
            </v:shape>
            <v:shape id="_x0000_s2100" type="#_x0000_t75" style="position:absolute;left:1139;top:1426;width:151;height:445">
              <v:imagedata r:id="rId26" o:title=""/>
            </v:shape>
            <v:shape id="_x0000_s2099" style="position:absolute;left:1358;top:1434;width:125;height:429" coordorigin="1358,1434" coordsize="125,429" path="m1375,1830r-1,-11l1374,1808r,-11l1374,1785r-1,-12l1373,1762r,-12l1373,1740r,-10l1470,1858r4,2l1478,1859r2,-3l1482,1853r1,-3l1481,1847r-98,-129l1481,1444r2,-3l1482,1439r-3,-3l1477,1434r-4,l1470,1436r-99,273l1371,1693r2,-252l1372,1439r-1,-1l1369,1438r-1,-1l1366,1437r-1,l1363,1437r-2,1l1360,1439r-1,1l1358,1442r,1l1360,1855r,3l1361,1860r2,1l1364,1862r2,l1368,1862r4,l1375,1860r,-4l1375,1849r,-9l1375,1830xe" filled="f" strokecolor="#835c36" strokeweight="1pt">
              <v:path arrowok="t"/>
            </v:shape>
            <v:shape id="_x0000_s2098" style="position:absolute;left:1556;top:1435;width:108;height:429" coordorigin="1556,1435" coordsize="108,429" path="m1571,1444r-5,-7l1564,1437r-4,l1558,1439r,4l1556,1686r,17l1558,1770r10,64l1590,1863r8,l1630,1842r4,-6l1638,1830r3,-8l1644,1815r3,-7l1649,1801r-1,52l1649,1855r1,2l1652,1859r1,1l1655,1861r1,l1660,1861r2,-3l1662,1854r,-28l1662,1746r1,-75l1663,1646r,-25l1664,1546r,-78l1664,1442r,-5l1662,1435r-4,l1656,1435r-6,64l1649,1572r-1,63l1648,1666r,15l1648,1695r,13l1648,1722r,12l1648,1745r,10l1648,1764r-2,6l1621,1833r-6,6l1610,1846r-6,3l1599,1849r-6,l1572,1789r-3,-70l1569,1703r,-17l1571,1444xe" filled="f" strokecolor="#835c36" strokeweight="1pt">
              <v:path arrowok="t"/>
            </v:shape>
            <v:shape id="_x0000_s2097" style="position:absolute;left:1738;top:1437;width:108;height:424" coordorigin="1738,1437" coordsize="108,424" path="m1842,1860r1,-1l1844,1858r,-2l1845,1854r,-1l1845,1852r,-2l1845,1848r-2,-1l1842,1846r-1,-1l1839,1845r-84,l1754,1785r,-51l1754,1720r,-14l1754,1692r,-14l1753,1663r,-15l1753,1633r,-14l1753,1604r-1,-71l1752,1507r,-7l1752,1493r1,-7l1753,1479r,-6l1753,1466r,-25l1753,1439r-1,-1l1750,1437r-1,l1747,1437r-1,l1744,1437r-2,l1740,1438r-1,1l1738,1440r,3l1738,1494r,51l1738,1596r1,50l1739,1697r,51l1739,1799r1,51l1740,1854r1,3l1743,1858r3,1l1749,1860r4,l1842,1860xe" filled="f" strokecolor="#835c36" strokeweight="1pt">
              <v:path arrowok="t"/>
            </v:shape>
            <v:shape id="_x0000_s2096" style="position:absolute;left:2042;top:1437;width:123;height:428" coordorigin="2042,1437" coordsize="123,428" path="m2042,1512r,60l2043,1620r,27l2043,1675r,31l2044,1739r,74l2048,1862r2,1l2051,1864r2,l2057,1864r2,-3l2060,1857r-2,-157l2065,1703r6,2l2077,1706r74,151l2153,1860r3,2l2160,1860r3,-1l2165,1857r-1,-3l2093,1708r8,l2132,1688r8,-9l2159,1615r2,-32l2161,1573r,-13l2160,1548r-1,-10l2157,1524r-17,-57l2135,1458r-6,-7l2122,1446r-7,-5l2107,1439r-9,l2090,1439r-33,33l2056,1445r,-6l2054,1437r-5,l2047,1437r-1,l2044,1439r-1,1l2042,1443r,3l2042,1512xe" filled="f" strokecolor="#835c36" strokeweight="1pt">
              <v:path arrowok="t"/>
            </v:shape>
            <v:shape id="_x0000_s2095" type="#_x0000_t75" style="position:absolute;left:2047;top:1444;width:109;height:258">
              <v:imagedata r:id="rId27" o:title=""/>
            </v:shape>
            <v:shape id="_x0000_s2094" style="position:absolute;left:2233;top:1437;width:126;height:426" coordorigin="2233,1437" coordsize="126,426" path="m2233,1745r,15l2233,1773r13,68l2266,1859r6,2l2278,1862r8,l2288,1862r9,-1l2352,1861r3,-1l2356,1859r1,-1l2358,1856r1,-1l2359,1853r,-2l2358,1848r-1,-1l2355,1845r-2,-1l2350,1844r-55,1l2293,1846r-1,l2291,1846r-4,l2276,1846r-8,-4l2262,1833r-5,-6l2254,1820r-2,-9l2250,1802r-1,-9l2248,1783r,-9l2247,1764r1,-10l2248,1744r,-9l2248,1726r93,-1l2343,1725r2,-1l2346,1722r1,-1l2347,1720r,-2l2347,1715r,-2l2345,1712r-1,-2l2342,1710r-2,l2249,1712r,-6l2248,1701r,-5l2248,1682r,-14l2249,1655r,-13l2249,1630r1,-12l2250,1605r1,-12l2251,1580r1,-56l2252,1514r,-10l2252,1495r,-10l2269,1457r5,-3l2280,1453r8,l2344,1453r2,l2348,1453r2,l2351,1451r1,-1l2352,1448r,-2l2352,1444r,-2l2351,1441r-1,-2l2349,1438r-2,l2346,1438r-46,-1l2285,1437r-38,17l2243,1460r-9,74l2234,1606r,19l2234,1643r,16l2233,1673r,13l2233,1697r,10l2233,1715r,22l2233,1745xe" filled="f" strokecolor="#835c36" strokeweight="1pt">
              <v:path arrowok="t"/>
            </v:shape>
            <v:shape id="_x0000_s2093" style="position:absolute;left:2432;top:1437;width:123;height:426" coordorigin="2432,1437" coordsize="123,426" path="m2554,1849r,-15l2554,1829r,-6l2554,1816r,-6l2554,1804r,-7l2553,1782r,-15l2553,1695r-1,-38l2552,1637r,-78l2552,1507r,-13l2552,1481r,-11l2552,1458r,-9l2552,1440r-6,-3l2545,1437r-2,l2541,1437r-1,1l2539,1440r-1,1l2538,1442r1,292l2447,1735r-1,-72l2446,1649r,-74l2446,1560r,-53l2446,1494r,-13l2446,1470r,-12l2446,1449r,-9l2440,1437r-1,l2437,1437r-2,l2434,1438r-1,2l2432,1441r,1l2434,1856r6,6l2441,1862r4,l2447,1861r1,-4l2448,1849r,-15l2448,1829r,-6l2448,1816r,-6l2448,1804r,-7l2447,1790r,-8l2447,1774r,-8l2447,1757r,-8l2539,1749r1,107l2546,1862r1,l2551,1862r2,-1l2554,1857r,-8xe" filled="f" strokecolor="#835c36" strokeweight="1pt">
              <v:path arrowok="t"/>
            </v:shape>
            <v:shape id="_x0000_s2092" type="#_x0000_t75" style="position:absolute;left:2622;top:1425;width:136;height:448">
              <v:imagedata r:id="rId28" o:title=""/>
            </v:shape>
            <v:shape id="_x0000_s2091" style="position:absolute;left:2825;top:1437;width:126;height:426" coordorigin="2825,1437" coordsize="126,426" path="m2825,1745r,15l2825,1773r13,68l2858,1859r6,2l2870,1862r8,l2879,1862r9,-1l2944,1861r2,-1l2948,1859r1,-1l2950,1856r,-1l2950,1853r,-2l2950,1848r-2,-1l2947,1845r-2,-1l2942,1844r-56,1l2885,1846r-1,l2883,1846r-4,l2868,1846r-9,-4l2853,1833r-4,-6l2845,1820r-1,-9l2842,1802r-1,-9l2840,1783r-1,-9l2839,1764r,-10l2839,1744r1,-9l2840,1726r92,-1l2935,1725r2,-1l2938,1722r1,-1l2939,1720r,-2l2939,1715r-1,-2l2937,1712r-1,-2l2934,1710r-2,l2841,1712r-1,-6l2840,1701r,-5l2840,1682r,-14l2840,1655r1,-13l2841,1630r,-12l2842,1605r,-12l2843,1580r,-56l2844,1514r,-10l2844,1495r,-10l2861,1457r5,-3l2872,1453r8,l2936,1453r1,l2940,1453r2,l2943,1451r1,-1l2944,1448r,-2l2944,1444r,-2l2943,1441r-1,-2l2940,1438r-1,l2938,1438r-46,-1l2877,1437r-38,17l2834,1460r-8,74l2826,1606r,19l2825,1643r,16l2825,1673r,13l2825,1697r,10l2825,1715r,22l2825,1745xe" filled="f" strokecolor="#835c36" strokeweight="1pt">
              <v:path arrowok="t"/>
            </v:shape>
            <v:shape id="_x0000_s2090" style="position:absolute;left:3022;top:1437;width:123;height:428" coordorigin="3022,1437" coordsize="123,428" path="m3022,1512r,60l3023,1620r,27l3023,1675r1,31l3024,1739r1,74l3028,1862r2,1l3032,1864r1,l3037,1864r2,-3l3040,1857r-1,-157l3046,1703r6,2l3057,1706r74,151l3133,1860r3,2l3140,1860r3,-1l3145,1857r-1,-3l3073,1708r8,l3112,1688r8,-9l3139,1615r2,-32l3141,1573r,-13l3140,1548r-1,-10l3137,1524r-17,-57l3115,1458r-6,-7l3102,1446r-7,-5l3087,1439r-9,l3070,1439r-33,33l3037,1445r,-6l3034,1437r-5,l3028,1437r-2,l3024,1439r-1,1l3022,1443r,3l3022,1512xe" filled="f" strokecolor="#835c36" strokeweight="1pt">
              <v:path arrowok="t"/>
            </v:shape>
            <v:shape id="_x0000_s2089" type="#_x0000_t75" style="position:absolute;left:3028;top:1444;width:109;height:258">
              <v:imagedata r:id="rId29" o:title=""/>
            </v:shape>
            <v:shape id="_x0000_s2088" style="position:absolute;left:3214;top:1437;width:108;height:424" coordorigin="3214,1437" coordsize="108,424" path="m3318,1860r1,-1l3320,1858r,-2l3321,1854r,-1l3321,1852r,-2l3320,1848r-1,-1l3318,1846r-2,-1l3315,1845r-84,l3230,1785r,-51l3230,1720r,-14l3229,1692r,-14l3229,1663r,-15l3229,1633r,-14l3229,1604r-1,-71l3228,1507r,-7l3228,1493r,-7l3229,1479r,-6l3229,1466r,-25l3228,1439r-1,-1l3226,1437r-2,l3223,1437r-2,l3220,1437r-2,l3216,1438r-2,1l3214,1440r,3l3214,1494r,51l3214,1596r,50l3215,1697r,51l3215,1799r,51l3215,1854r2,3l3219,1858r3,1l3225,1860r4,l3318,1860xe" filled="f" strokecolor="#835c36" strokeweight="1pt">
              <v:path arrowok="t"/>
            </v:shape>
            <v:shape id="_x0000_s2087" style="position:absolute;left:-20;top:16728;width:24;height:464" coordorigin="-20,16728" coordsize="24,464" o:spt="100" adj="0,,0" path="m3411,1849r,-15l3411,1829r,-6l3410,1816r,-6l3410,1804r,-7l3410,1782r,-15l3410,1750r,-18l3409,1714r,-19l3409,1676r,-19l3409,1637r,-20l3409,1598r,-19l3408,1559r,-18l3408,1524r,-17l3408,1494r,-13l3409,1470r,-12l3409,1449r,-9l3408,1439r-1,-1l3405,1437r-1,l3402,1437r-1,l3399,1437r-1,l3397,1438r-2,2l3395,1441r,1l3397,1856r,2l3398,1860r1,1l3401,1862r1,l3404,1862r4,l3410,1860r1,-3l3411,1849xm3412,1423r2,-3l3415,1417r,-4l3415,1410r-1,-4l3412,1403r-2,-3l3407,1399r-4,l3399,1399r-3,1l3394,1403r-2,3l3391,1410r,4l3391,1418r1,3l3394,1424r2,2l3399,1428r4,l3407,1428r3,-2l3412,1423xe" filled="f" strokecolor="#835c36" strokeweight="1pt">
              <v:stroke joinstyle="round"/>
              <v:formulas/>
              <v:path arrowok="t" o:connecttype="segments"/>
            </v:shape>
            <v:shape id="_x0000_s2086" style="position:absolute;left:3493;top:1434;width:125;height:429" coordorigin="3493,1434" coordsize="125,429" path="m3509,1830r,-11l3509,1808r,-11l3508,1785r,-12l3508,1762r,-12l3508,1740r,-10l3605,1858r4,2l3613,1859r2,-3l3617,1853r,-3l3616,1847r-98,-129l3616,1444r1,-3l3617,1439r-3,-3l3611,1434r-3,l3605,1436r-99,273l3506,1693r2,-252l3507,1439r-1,-1l3504,1438r-2,-1l3501,1437r-1,l3498,1437r-2,1l3495,1439r-2,1l3493,1442r,1l3495,1855r,3l3496,1860r2,1l3499,1862r2,l3502,1862r5,l3509,1860r1,-4l3510,1849r,-9l3509,1830xe" filled="f" strokecolor="#835c36" strokeweight="1pt">
              <v:path arrowok="t"/>
            </v:shape>
            <v:shape id="_x0000_s2085" style="position:absolute;left:3812;top:1438;width:114;height:424" coordorigin="3812,1438" coordsize="114,424" path="m3898,1855r6,-5l3909,1845r4,-7l3917,1832r3,-8l3922,1816r2,-8l3925,1800r,-9l3925,1779r-19,-59l3900,1709r-6,-12l3887,1686r-7,-12l3873,1663r-7,-11l3860,1641r-6,-11l3849,1618r-5,-12l3840,1594r-3,-12l3833,1570r-2,-11l3829,1548r-2,-10l3826,1529r,-6l3826,1514r,-8l3828,1498r1,-9l3831,1482r4,-7l3839,1468r4,-6l3849,1458r6,-4l3863,1451r9,l3880,1451r19,27l3902,1486r1,8l3904,1503r1,8l3906,1520r,7l3906,1535r1,6l3908,1546r,5l3910,1554r2,l3913,1554r2,-1l3917,1551r2,-1l3919,1548r,-2l3919,1536r-9,-69l3884,1438r-11,l3861,1438r-44,44l3815,1492r-2,10l3812,1511r,10l3812,1530r13,61l3851,1652r7,10l3864,1672r31,55l3914,1784r,10l3914,1800r-23,43l3886,1846r-6,2l3874,1848r-9,l3857,1843r-6,-10l3844,1824r-16,-68l3825,1729r,-10l3824,1712r-2,-3l3818,1709r-1,l3815,1710r-1,1l3812,1713r,2l3812,1718r,7l3812,1733r1,10l3814,1752r9,53l3826,1815r4,10l3835,1833r4,8l3845,1848r7,5l3858,1858r8,3l3875,1861r9,l3891,1859r7,-4xe" filled="f" strokecolor="#835c36" strokeweight="1pt">
              <v:path arrowok="t"/>
            </v:shape>
            <v:shape id="_x0000_s2084" style="position:absolute;left:3999;top:1437;width:126;height:426" coordorigin="3999,1437" coordsize="126,426" path="m3999,1745r,15l3999,1773r13,68l4032,1859r6,2l4044,1862r8,l4053,1862r9,-1l4118,1861r2,-1l4122,1859r1,-1l4124,1856r,-1l4124,1853r,-2l4124,1848r-2,-1l4121,1845r-2,-1l4116,1844r-56,1l4059,1846r-1,l4057,1846r-4,l4042,1846r-9,-4l4027,1833r-4,-6l4020,1820r-2,-9l4016,1802r-1,-9l4014,1783r-1,-9l4013,1764r,-10l4014,1744r,-9l4014,1726r92,-1l4109,1725r2,-1l4112,1722r1,-1l4113,1720r,-2l4113,1715r-1,-2l4111,1712r-1,-2l4108,1710r-2,l4015,1712r-1,-6l4014,1701r,-5l4014,1682r,-14l4014,1655r1,-13l4015,1630r,-12l4016,1605r,-12l4017,1580r1,-56l4018,1514r,-10l4018,1495r,-10l4035,1457r5,-3l4046,1453r8,l4110,1453r1,l4114,1453r2,l4117,1451r1,-1l4118,1448r,-2l4118,1444r,-2l4117,1441r-1,-2l4114,1438r-1,l4112,1438r-46,-1l4051,1437r-38,17l4008,1460r-8,74l4000,1606r,19l3999,1643r,16l3999,1673r,13l3999,1697r,10l3999,1715r,22l3999,1745xe" filled="f" strokecolor="#835c36" strokeweight="1pt">
              <v:path arrowok="t"/>
            </v:shape>
            <v:shape id="_x0000_s2083" style="position:absolute;left:4196;top:1437;width:123;height:428" coordorigin="4196,1437" coordsize="123,428" path="m4196,1512r,60l4197,1620r,27l4197,1675r1,31l4198,1739r1,74l4202,1862r2,1l4206,1864r1,l4211,1864r2,-3l4214,1857r-1,-157l4220,1703r6,2l4231,1706r74,151l4307,1860r3,2l4314,1860r3,-1l4319,1857r-1,-3l4247,1708r8,l4287,1688r7,-9l4313,1615r2,-32l4315,1573r,-13l4314,1548r-1,-10l4311,1524r-17,-57l4289,1458r-6,-7l4276,1446r-7,-5l4261,1439r-9,l4244,1439r-33,33l4211,1445r,-6l4208,1437r-5,l4202,1437r-2,l4198,1439r-1,1l4196,1443r,3l4196,1512xe" filled="f" strokecolor="#835c36" strokeweight="1pt">
              <v:path arrowok="t"/>
            </v:shape>
            <v:shape id="_x0000_s2082" type="#_x0000_t75" style="position:absolute;left:4202;top:1444;width:109;height:258">
              <v:imagedata r:id="rId30" o:title=""/>
            </v:shape>
            <v:shape id="_x0000_s2081" style="position:absolute;left:4376;top:1434;width:133;height:428" coordorigin="4376,1434" coordsize="133,428" path="m4391,1440r-8,-2l4382,1438r-2,l4379,1439r-1,1l4376,1441r,1l4376,1444r,l4441,1855r14,7l4459,1859r2,-5l4509,1441r,-1l4509,1438r-1,-1l4507,1436r-2,-1l4504,1434r-2,l4501,1434r-50,389l4391,1440xe" filled="f" strokecolor="#835c36" strokeweight="1pt">
              <v:path arrowok="t"/>
            </v:shape>
            <v:shape id="_x0000_s2080" style="position:absolute;left:-20;top:16728;width:24;height:464" coordorigin="-20,16728" coordsize="24,464" o:spt="100" adj="0,,0" path="m4596,1849r,-15l4596,1829r,-6l4596,1816r,-6l4596,1804r,-7l4596,1782r,-15l4595,1750r,-18l4595,1714r,-19l4595,1676r,-19l4595,1637r,-20l4594,1598r,-19l4594,1559r,-18l4594,1524r,-17l4594,1494r,-13l4594,1470r,-12l4595,1449r,-9l4594,1439r-2,-1l4591,1437r-2,l4588,1437r-1,l4585,1437r-1,l4582,1438r-1,2l4580,1441r,1l4582,1856r1,2l4584,1860r1,1l4586,1862r2,l4590,1862r4,l4596,1860r,-3l4596,1849xm4597,1423r2,-3l4600,1417r,-4l4600,1410r-1,-4l4597,1403r-1,-3l4593,1399r-4,l4585,1399r-3,1l4580,1403r-2,3l4577,1410r,4l4577,1418r1,3l4580,1424r2,2l4585,1428r4,l4593,1428r3,-2l4597,1423xe" filled="f" strokecolor="#835c36" strokeweight="1pt">
              <v:stroke joinstyle="round"/>
              <v:formulas/>
              <v:path arrowok="t" o:connecttype="segments"/>
            </v:shape>
            <v:shape id="_x0000_s2079" style="position:absolute;left:4674;top:1438;width:114;height:424" coordorigin="4674,1438" coordsize="114,424" path="m4760,1855r6,-5l4771,1845r4,-7l4779,1832r3,-8l4784,1816r2,-8l4787,1800r,-9l4787,1779r-19,-59l4762,1709r-6,-12l4749,1686r-7,-12l4735,1663r-7,-11l4722,1641r-6,-11l4711,1618r-5,-12l4702,1594r-3,-12l4695,1570r-2,-11l4691,1548r-2,-10l4688,1529r,-6l4688,1514r,-8l4690,1498r1,-9l4693,1482r4,-7l4701,1468r4,-6l4711,1458r6,-4l4725,1451r9,l4742,1451r19,27l4764,1486r1,8l4766,1503r1,8l4768,1520r,7l4769,1535r,6l4770,1546r,5l4772,1554r2,l4775,1554r2,-1l4779,1551r2,-1l4781,1548r,-2l4781,1536r-9,-69l4746,1438r-11,l4723,1438r-44,44l4677,1492r-2,10l4674,1511r,10l4674,1530r13,61l4713,1652r7,10l4726,1672r31,55l4776,1784r,10l4776,1800r-23,43l4748,1846r-6,2l4736,1848r-9,l4719,1843r-6,-10l4706,1824r-16,-68l4687,1729r,-10l4686,1712r-2,-3l4680,1709r-1,l4677,1710r-1,1l4674,1713r,2l4674,1718r,7l4674,1733r1,10l4676,1752r10,53l4688,1815r4,10l4697,1833r4,8l4707,1848r7,5l4720,1858r8,3l4737,1861r9,l4753,1859r7,-4xe" filled="f" strokecolor="#835c36" strokeweight="1pt">
              <v:path arrowok="t"/>
            </v:shape>
            <v:shape id="_x0000_s2078" style="position:absolute;left:-20;top:16728;width:24;height:464" coordorigin="-20,16728" coordsize="24,464" o:spt="100" adj="0,,0" path="m4878,1849r,-15l4878,1829r,-6l4877,1816r,-6l4877,1804r,-7l4877,1782r,-15l4877,1750r-1,-18l4876,1714r,-19l4876,1676r,-19l4876,1637r,-20l4876,1598r-1,-19l4875,1559r,-18l4875,1524r,-17l4875,1494r,-13l4875,1470r1,-12l4876,1449r,-9l4875,1439r-2,-1l4872,1437r-1,l4869,1437r-1,l4866,1437r-1,l4863,1438r-1,2l4862,1441r,1l4863,1856r1,2l4865,1860r1,1l4868,1862r1,l4871,1862r4,l4877,1860r1,-3l4878,1849xm4879,1423r2,-3l4882,1417r,-4l4882,1410r-1,-4l4879,1403r-2,-3l4874,1399r-4,l4866,1399r-3,1l4861,1403r-2,3l4858,1410r,4l4858,1418r1,3l4861,1424r2,2l4866,1428r4,l4874,1428r3,-2l4879,1423xe" filled="f" strokecolor="#835c36" strokeweight="1pt">
              <v:stroke joinstyle="round"/>
              <v:formulas/>
              <v:path arrowok="t" o:connecttype="segments"/>
            </v:shape>
            <v:shape id="_x0000_s2077" style="position:absolute;left:5079;top:1437;width:115;height:424" coordorigin="5079,1437" coordsize="115,424" path="m5179,1450r-9,36l5162,1521r-8,32l5147,1582r-20,78l5112,1721r-8,33l5101,1768r-4,13l5095,1792r-3,10l5089,1815r-2,10l5085,1832r-2,7l5082,1844r-1,4l5080,1851r,2l5079,1854r,l5079,1855r,l5079,1859r3,1l5088,1860r65,l5165,1860r12,l5188,1860r3,-1l5192,1857r,-3l5192,1852r,-2l5191,1849r-1,-1l5188,1847r-1,l5096,1847r19,-70l5130,1715r17,-69l5162,1578r4,-16l5170,1546r3,-14l5176,1518r3,-13l5182,1493r3,-10l5187,1473r2,-8l5191,1455r1,-5l5192,1450r1,-2l5193,1445r,-1l5193,1439r-2,-2l5187,1437r-98,l5085,1438r-2,2l5083,1444r,2l5084,1447r1,1l5086,1449r1,1l5089,1450r90,xe" filled="f" strokecolor="#835c36" strokeweight="1pt">
              <v:path arrowok="t"/>
            </v:shape>
            <v:shape id="_x0000_s2076" style="position:absolute;left:-20;top:16728;width:24;height:464" coordorigin="-20,16728" coordsize="24,464" o:spt="100" adj="0,,0" path="m5286,1849r,-15l5286,1829r,-6l5286,1816r,-6l5286,1804r,-7l5286,1782r-1,-15l5285,1750r,-18l5285,1714r,-19l5285,1676r,-19l5284,1637r,-20l5284,1598r,-19l5284,1559r,-18l5284,1524r,-17l5284,1494r,-13l5284,1470r,-12l5284,1449r,-9l5283,1439r-1,-1l5281,1437r-2,l5278,1437r-1,l5275,1437r-2,l5272,1438r-1,2l5270,1441r,1l5272,1856r,2l5273,1860r2,1l5276,1862r2,l5279,1862r4,l5286,1860r,-3l5286,1849xm5287,1423r2,-3l5290,1417r,-4l5290,1410r-1,-4l5287,1403r-2,-3l5282,1399r-3,l5275,1399r-3,1l5270,1403r-2,3l5267,1410r,4l5267,1418r1,3l5270,1424r2,2l5275,1428r3,l5282,1428r3,-2l5287,1423xe" filled="f" strokecolor="#835c36" strokeweight="1pt">
              <v:stroke joinstyle="round"/>
              <v:formulas/>
              <v:path arrowok="t" o:connecttype="segments"/>
            </v:shape>
            <v:shape id="_x0000_s2075" style="position:absolute;left:5362;top:1436;width:145;height:428" coordorigin="5362,1436" coordsize="145,428" path="m5443,1688r64,-245l5507,1438r-2,-2l5501,1436r-3,l5480,1494r-22,83l5451,1604r-8,28l5436,1660r-60,-221l5374,1437r-2,-1l5369,1436r-2,l5365,1437r-1,1l5363,1439r-1,2l5362,1442r17,61l5396,1565r8,31l5412,1627r9,31l5429,1688r,168l5429,1858r1,2l5431,1861r2,1l5434,1863r2,l5438,1863r1,-1l5441,1861r1,l5443,1859r,-2l5443,1688xe" filled="f" strokecolor="#835c36" strokeweight="1pt">
              <v:path arrowok="t"/>
            </v:shape>
            <v:shape id="_x0000_s2074" style="position:absolute;left:5572;top:1437;width:107;height:426" coordorigin="5572,1437" coordsize="107,426" path="m5678,1857r1,-257l5679,1582r,-16l5675,1494r-36,-57l5626,1437r-14,l5576,1496r-4,71l5572,1600r2,257l5574,1861r2,2l5581,1863r1,l5584,1862r1,-1l5586,1861r1,-2l5587,1856r-1,-108l5665,1748r-1,108l5664,1859r1,2l5667,1861r1,1l5669,1863r2,l5675,1863r2,-2l5678,1857xe" filled="f" strokecolor="#835c36" strokeweight="1pt">
              <v:path arrowok="t"/>
            </v:shape>
            <v:shape id="_x0000_s2073" type="#_x0000_t75" style="position:absolute;left:5575;top:1442;width:101;height:301">
              <v:imagedata r:id="rId14" o:title=""/>
            </v:shape>
            <v:shape id="_x0000_s2072" style="position:absolute;left:5755;top:1437;width:123;height:428" coordorigin="5755,1437" coordsize="123,428" path="m5755,1512r,60l5756,1620r,27l5756,1675r,31l5757,1739r,74l5761,1862r2,1l5764,1864r2,l5770,1864r2,-3l5773,1857r-2,-157l5778,1703r6,2l5790,1706r74,151l5866,1860r3,2l5873,1860r3,-1l5878,1857r-1,-3l5806,1708r8,l5845,1688r8,-9l5872,1615r2,-32l5874,1573r,-13l5873,1548r-1,-10l5870,1524r-17,-57l5848,1458r-6,-7l5835,1446r-7,-5l5820,1439r-9,l5803,1439r-33,33l5770,1445r,-6l5767,1437r-5,l5760,1437r-1,l5757,1439r-1,1l5755,1443r,3l5755,1512xe" filled="f" strokecolor="#835c36" strokeweight="1pt">
              <v:path arrowok="t"/>
            </v:shape>
            <v:shape id="_x0000_s2071" type="#_x0000_t75" style="position:absolute;left:5760;top:1444;width:109;height:258">
              <v:imagedata r:id="rId30" o:title=""/>
            </v:shape>
            <v:shape id="_x0000_s2070" style="position:absolute;left:5946;top:1437;width:126;height:426" coordorigin="5946,1437" coordsize="126,426" path="m5946,1745r,15l5946,1773r13,68l5979,1859r6,2l5991,1862r8,l6001,1862r9,-1l6065,1861r3,-1l6069,1859r1,-1l6071,1856r1,-1l6072,1853r,-2l6071,1848r-1,-1l6068,1845r-2,-1l6063,1844r-55,1l6006,1846r-1,l6004,1846r-4,l5989,1846r-8,-4l5975,1833r-5,-6l5967,1820r-2,-9l5963,1802r-1,-9l5961,1783r,-9l5960,1764r1,-10l5961,1744r,-9l5961,1726r93,-1l6056,1725r2,-1l6059,1722r1,-1l6061,1720r,-2l6061,1715r-1,-2l6058,1712r-1,-2l6055,1710r-2,l5962,1712r,-6l5961,1701r,-5l5961,1682r,-14l5962,1655r,-13l5962,1630r1,-12l5963,1605r1,-12l5964,1580r1,-56l5965,1514r,-10l5965,1495r,-10l5982,1457r5,-3l5993,1453r8,l6057,1453r2,l6061,1453r2,l6064,1451r1,-1l6065,1448r,-2l6065,1444r,-2l6064,1441r-1,-2l6062,1438r-2,l6059,1438r-46,-1l5998,1437r-38,17l5956,1460r-9,74l5947,1606r,19l5947,1643r,16l5946,1673r,13l5946,1697r,10l5946,1715r,22l5946,1745xe" filled="f" strokecolor="#835c36" strokeweight="1pt">
              <v:path arrowok="t"/>
            </v:shape>
            <v:shape id="_x0000_s2069" style="position:absolute;left:6136;top:1438;width:105;height:425" coordorigin="6136,1438" coordsize="105,425" path="m6180,1451r2,405l6182,1858r1,2l6185,1861r1,1l6188,1862r1,l6193,1862r3,-2l6196,1857r,-10l6196,1830r,-6l6196,1817r,-8l6196,1801r,-8l6196,1786r,-9l6196,1767r,-11l6195,1744r,-13l6195,1717r,-60l6195,1607r,-17l6194,1527r,-28l6194,1485r,-12l6194,1462r,-11l6212,1451r7,l6227,1451r10,1l6239,1450r1,-3l6240,1444r,-1l6240,1441r-2,-1l6237,1438r-1,l6235,1438r-93,l6140,1438r-2,1l6137,1440r-1,2l6136,1443r,2l6136,1449r2,2l6141,1451r39,xe" filled="f" strokecolor="#835c36" strokeweight="1pt">
              <v:path arrowok="t"/>
            </v:shape>
            <v:shape id="_x0000_s2068" style="position:absolute;left:6434;top:1437;width:118;height:426" coordorigin="6434,1437" coordsize="118,426" path="m6434,1855r,1l6434,1858r1,2l6437,1861r1,1l6440,1862r2,l6448,1862r3,-2l6451,1854r-1,-128l6541,1725r3,l6546,1724r1,-2l6548,1721r,-1l6548,1718r,-3l6547,1713r-1,-1l6544,1710r-2,-1l6540,1709r-89,1l6451,1708r-1,-1l6450,1705r,-1l6450,1702r,-2l6450,1687r1,-68l6451,1609r,-11l6451,1526r,-14l6451,1505r1,-7l6452,1491r,-7l6454,1478r25,-25l6488,1453r56,-1l6549,1452r3,-2l6552,1445r,-5l6550,1437r-4,l6500,1437r-15,l6474,1439r-8,2l6458,1444r-7,4l6447,1454r-5,6l6440,1467r-2,8l6437,1484r-2,10l6434,1505r,350xe" filled="f" strokecolor="#835c36" strokeweight="1pt">
              <v:path arrowok="t"/>
            </v:shape>
            <v:shape id="_x0000_s2067" type="#_x0000_t75" style="position:absolute;left:6612;top:1426;width:151;height:445">
              <v:imagedata r:id="rId31" o:title=""/>
            </v:shape>
            <v:shape id="_x0000_s2066" style="position:absolute;left:6829;top:1437;width:123;height:428" coordorigin="6829,1437" coordsize="123,428" path="m6829,1512r1,60l6830,1620r,27l6831,1675r,31l6831,1739r1,74l6835,1862r2,1l6839,1864r2,l6844,1864r2,-3l6847,1857r-1,-157l6853,1703r6,2l6864,1706r74,151l6940,1860r3,2l6947,1860r4,-1l6952,1857r-1,-3l6880,1708r9,l6920,1688r7,-9l6946,1615r3,-32l6948,1573r,-13l6947,1548r-1,-10l6944,1524r-17,-57l6922,1458r-6,-7l6909,1446r-7,-5l6894,1439r-9,l6878,1439r-34,33l6844,1445r,-6l6842,1437r-5,l6835,1437r-2,l6832,1439r-2,1l6829,1443r,3l6829,1512xe" filled="f" strokecolor="#835c36" strokeweight="1pt">
              <v:path arrowok="t"/>
            </v:shape>
            <v:shape id="_x0000_s2065" type="#_x0000_t75" style="position:absolute;left:6835;top:1444;width:109;height:258">
              <v:imagedata r:id="rId32" o:title=""/>
            </v:shape>
            <v:shape id="_x0000_s2064" style="position:absolute;left:7024;top:1436;width:197;height:428" coordorigin="7024,1436" coordsize="197,428" path="m7116,1855r6,7l7123,1862r4,l7129,1860r1,-4l7131,1780r,-66l7132,1658r1,-46l7133,1576r,-27l7133,1532r,-7l7135,1517r3,-7l7141,1501r4,-8l7148,1485r5,-8l7157,1470r4,-6l7166,1459r5,-5l7176,1451r5,l7187,1451r19,60l7207,1540r,6l7204,1857r1,2l7205,1861r2,1l7208,1863r2,l7211,1863r4,l7217,1861r1,-3l7220,1546r,-8l7210,1468r-9,-18l7196,1441r-7,-4l7180,1437r-31,19l7145,1462r-17,32l7127,1487r-29,-51l7093,1436r-7,l7080,1438r-5,4l7069,1446r-31,52l7039,1446r-6,-7l7031,1439r-3,l7026,1441r,4l7026,1459r,13l7025,1484r,12l7025,1506r,11l7025,1527r,9l7025,1551r,16l7025,1584r,18l7025,1622r,20l7024,1705r,66l7024,1836r,21l7024,1861r2,2l7030,1863r1,l7038,1800r1,-73l7039,1663r,-45l7039,1604r,-13l7040,1578r,-13l7040,1554r,-10l7040,1535r1,-6l7044,1521r4,-10l7051,1502r25,-42l7081,1453r6,-3l7093,1450r6,l7114,1488r2,11l7118,1509r,11l7119,1531r,8l7119,1545r-3,310xe" filled="f" strokecolor="#835c36" strokeweight="1pt">
              <v:path arrowok="t"/>
            </v:shape>
            <v:shape id="_x0000_s2063" style="position:absolute;left:7297;top:1435;width:108;height:429" coordorigin="7297,1435" coordsize="108,429" path="m7312,1444r-6,-7l7305,1437r-4,l7298,1439r,4l7297,1686r,17l7298,1770r10,64l7330,1863r9,l7370,1842r4,-6l7378,1830r3,-8l7385,1815r3,-7l7390,1801r-1,52l7389,1855r2,2l7392,1859r1,1l7395,1861r2,l7401,1861r1,-3l7402,1854r1,-28l7403,1746r,-75l7403,1646r1,-25l7404,1546r,-78l7404,1442r,-5l7402,1435r-4,l7397,1435r-7,64l7389,1572r,63l7389,1666r,15l7389,1695r,13l7389,1722r-1,12l7388,1745r,10l7388,1764r-1,6l7361,1833r-5,6l7350,1846r-5,3l7339,1849r-6,l7313,1789r-4,-70l7309,1703r,-17l7312,1444xe" filled="f" strokecolor="#835c36" strokeweight="1pt">
              <v:path arrowok="t"/>
            </v:shape>
            <v:shape id="_x0000_s2062" style="position:absolute;left:7602;top:1436;width:145;height:428" coordorigin="7602,1436" coordsize="145,428" path="m7683,1688r64,-245l7747,1438r-2,-2l7740,1436r-3,l7719,1494r-22,83l7690,1604r-7,28l7675,1660r-60,-221l7613,1437r-2,-1l7608,1436r-2,l7605,1437r-2,1l7602,1439r,2l7602,1442r16,61l7635,1565r8,31l7652,1627r8,31l7668,1688r,168l7668,1858r1,2l7671,1861r1,1l7674,1863r1,l7677,1863r2,-1l7680,1861r1,l7682,1859r,-2l7683,1688xe" filled="f" strokecolor="#835c36" strokeweight="1pt">
              <v:path arrowok="t"/>
            </v:shape>
            <v:shape id="_x0000_s2061" type="#_x0000_t75" style="position:absolute;left:7805;top:1387;width:151;height:484">
              <v:imagedata r:id="rId33" o:title=""/>
            </v:shape>
            <v:shape id="_x0000_s2060" style="position:absolute;left:8019;top:1436;width:108;height:428" coordorigin="8019,1436" coordsize="108,428" path="m8111,1855r6,7l8118,1862r4,l8124,1860r1,-4l8126,1599r,-16l8125,1510r-15,-60l8087,1436r-6,1l8075,1439r-5,4l8064,1446r-31,52l8034,1447r,-3l8032,1442r-1,-1l8030,1440r-2,-1l8026,1439r-4,l8021,1441r,5l8021,1466r-1,18l8020,1502r,17l8020,1536r,16l8020,1568r,16l8020,1599r,15l8020,1629r,15l8019,1659r,16l8019,1690r,16l8019,1723r,17l8019,1757r,18l8019,1794r,20l8019,1835r,22l8019,1861r2,2l8025,1863r1,l8033,1796r1,-71l8034,1694r,-15l8034,1664r,-15l8034,1635r,-14l8034,1607r,-13l8034,1581r,-13l8043,1512r3,-10l8050,1493r5,-9l8060,1474r5,-7l8071,1460r5,-6l8082,1450r6,l8093,1450r17,63l8113,1583r,17l8111,1855xe" filled="f" strokecolor="#835c36" strokeweight="1pt">
              <v:path arrowok="t"/>
            </v:shape>
            <v:shape id="_x0000_s2059" style="position:absolute;left:8199;top:1437;width:126;height:426" coordorigin="8199,1437" coordsize="126,426" path="m8199,1745r,15l8199,1773r13,68l8232,1859r5,2l8244,1862r7,l8253,1862r9,-1l8318,1861r2,-1l8322,1859r1,-1l8324,1856r,-1l8324,1853r,-2l8323,1848r-1,-1l8321,1845r-3,-1l8316,1844r-56,1l8259,1846r-1,l8256,1846r-3,l8242,1846r-9,-4l8227,1833r-5,-6l8219,1820r-1,-9l8216,1802r-2,-9l8214,1783r-1,-9l8213,1764r,-10l8213,1744r,-9l8213,1726r93,-1l8309,1725r2,-1l8312,1722r,-1l8313,1720r,-2l8313,1715r-1,-2l8311,1712r-2,-2l8308,1710r-2,l8214,1712r,-6l8214,1701r,-5l8214,1682r,-14l8214,1655r,-13l8215,1630r,-12l8216,1605r,-12l8216,1580r1,-56l8218,1514r,-10l8218,1495r,-10l8235,1457r4,-3l8246,1453r8,l8310,1453r1,l8314,1453r1,l8316,1451r1,-1l8318,1448r,-2l8318,1444r-1,-2l8316,1441r-1,-2l8314,1438r-2,l8312,1438r-46,-1l8251,1437r-39,17l8208,1460r-8,74l8199,1606r,19l8199,1643r,16l8199,1673r,13l8199,1697r,10l8199,1715r,22l8199,1745xe" filled="f" strokecolor="#835c36" strokeweight="1pt">
              <v:path arrowok="t"/>
            </v:shape>
            <v:shape id="_x0000_s2058" style="position:absolute;left:8396;top:1437;width:123;height:428" coordorigin="8396,1437" coordsize="123,428" path="m8396,1512r,60l8397,1620r,27l8397,1675r,31l8398,1739r,74l8402,1862r2,1l8406,1864r1,l8411,1864r2,-3l8414,1857r-1,-157l8419,1703r7,2l8431,1706r74,151l8507,1860r3,2l8514,1860r3,-1l8519,1857r-1,-3l8447,1708r8,l8486,1688r8,-9l8513,1615r2,-32l8515,1573r,-13l8514,1548r-1,-10l8511,1524r-17,-57l8489,1458r-6,-7l8476,1446r-7,-5l8461,1439r-9,l8444,1439r-33,33l8411,1445r,-6l8408,1437r-5,l8401,1437r-1,l8398,1439r-1,1l8396,1443r,3l8396,1512xe" filled="f" strokecolor="#835c36" strokeweight="1pt">
              <v:path arrowok="t"/>
            </v:shape>
            <v:shape id="_x0000_s2057" type="#_x0000_t75" style="position:absolute;left:8402;top:1444;width:109;height:258">
              <v:imagedata r:id="rId30" o:title=""/>
            </v:shape>
            <v:shape id="_x0000_s2056" type="#_x0000_t75" style="position:absolute;left:8581;top:1389;width:616;height:484">
              <v:imagedata r:id="rId34" o:title=""/>
            </v:shape>
            <v:shape id="_x0000_s2055" type="#_x0000_t75" style="position:absolute;left:1135;top:1068;width:514;height:159">
              <v:imagedata r:id="rId35" o:title=""/>
            </v:shape>
            <v:shape id="_x0000_s2054" type="#_x0000_t75" style="position:absolute;left:1701;top:1113;width:114;height:113">
              <v:imagedata r:id="rId36" o:title=""/>
            </v:shape>
            <v:shape id="_x0000_s2053" type="#_x0000_t75" style="position:absolute;left:1869;top:1080;width:512;height:170">
              <v:imagedata r:id="rId37" o:title=""/>
            </v:shape>
            <v:shape id="_x0000_s2052" type="#_x0000_t75" style="position:absolute;left:2436;top:1068;width:415;height:159">
              <v:imagedata r:id="rId38" o:title=""/>
            </v:shape>
            <w10:wrap anchorx="page" anchory="page"/>
          </v:group>
        </w:pict>
      </w:r>
      <w:r w:rsidRPr="005C40DD">
        <w:pict>
          <v:shape id="_x0000_s2050" type="#_x0000_t202" style="position:absolute;margin-left:30pt;margin-top:772.65pt;width:14pt;height:36.2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543379" w:rsidRDefault="0029142D">
                  <w:pPr>
                    <w:spacing w:line="251" w:lineRule="exact"/>
                    <w:ind w:left="20" w:right="-445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835C36"/>
                      <w:w w:val="96"/>
                      <w:sz w:val="24"/>
                    </w:rPr>
                    <w:t>S.İ.6.b</w:t>
                  </w:r>
                </w:p>
              </w:txbxContent>
            </v:textbox>
            <w10:wrap anchorx="page" anchory="page"/>
          </v:shape>
        </w:pict>
      </w:r>
    </w:p>
    <w:p w:rsidR="00AB483D" w:rsidRPr="00AB483D" w:rsidRDefault="00AB483D" w:rsidP="00AB483D">
      <w:pPr>
        <w:tabs>
          <w:tab w:val="left" w:pos="1287"/>
        </w:tabs>
        <w:spacing w:before="43"/>
        <w:ind w:left="296" w:right="95"/>
        <w:rPr>
          <w:rFonts w:ascii="Tahoma" w:hAnsi="Tahoma"/>
          <w:sz w:val="16"/>
        </w:rPr>
      </w:pPr>
    </w:p>
    <w:p w:rsidR="00543379" w:rsidRDefault="00543379">
      <w:pPr>
        <w:pStyle w:val="GvdeMetni"/>
        <w:rPr>
          <w:rFonts w:ascii="Tahoma"/>
        </w:rPr>
      </w:pPr>
    </w:p>
    <w:p w:rsidR="00543379" w:rsidRDefault="00543379">
      <w:pPr>
        <w:pStyle w:val="GvdeMetni"/>
        <w:spacing w:before="4"/>
        <w:rPr>
          <w:rFonts w:ascii="Tahoma"/>
          <w:sz w:val="26"/>
        </w:rPr>
      </w:pPr>
    </w:p>
    <w:p w:rsidR="00543379" w:rsidRDefault="0029142D">
      <w:pPr>
        <w:pStyle w:val="GvdeMetni"/>
        <w:spacing w:before="72" w:line="247" w:lineRule="auto"/>
        <w:ind w:left="120" w:right="95"/>
      </w:pPr>
      <w:r>
        <w:rPr>
          <w:rFonts w:ascii="Arial" w:hAnsi="Arial"/>
          <w:b/>
          <w:color w:val="231F20"/>
        </w:rPr>
        <w:t xml:space="preserve">KULLANIM AMACI: </w:t>
      </w:r>
      <w:r>
        <w:rPr>
          <w:color w:val="231F20"/>
        </w:rPr>
        <w:t>RAM’ın hizmet bölgesindeki okul rehberlik servislerine gerçekleştirilecek ziyaretleri kayıt al- tına alma amacı ile kullanılır. Bu form ile,</w:t>
      </w:r>
    </w:p>
    <w:p w:rsidR="00543379" w:rsidRDefault="0029142D">
      <w:pPr>
        <w:pStyle w:val="ListeParagraf"/>
        <w:numPr>
          <w:ilvl w:val="0"/>
          <w:numId w:val="1"/>
        </w:numPr>
        <w:tabs>
          <w:tab w:val="left" w:pos="348"/>
        </w:tabs>
        <w:spacing w:before="171"/>
        <w:rPr>
          <w:sz w:val="20"/>
        </w:rPr>
      </w:pPr>
      <w:r>
        <w:rPr>
          <w:color w:val="231F20"/>
          <w:w w:val="105"/>
          <w:sz w:val="20"/>
        </w:rPr>
        <w:t>Okula</w:t>
      </w:r>
      <w:r>
        <w:rPr>
          <w:color w:val="231F20"/>
          <w:spacing w:val="-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dair</w:t>
      </w:r>
      <w:r>
        <w:rPr>
          <w:color w:val="231F20"/>
          <w:spacing w:val="-4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genel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bilgiler,</w:t>
      </w:r>
    </w:p>
    <w:p w:rsidR="00543379" w:rsidRDefault="0029142D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>
        <w:rPr>
          <w:color w:val="231F20"/>
          <w:sz w:val="20"/>
        </w:rPr>
        <w:t>Rehberlik servisinin fiziki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durumu,</w:t>
      </w:r>
    </w:p>
    <w:p w:rsidR="00543379" w:rsidRDefault="0029142D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>
        <w:rPr>
          <w:color w:val="231F20"/>
          <w:sz w:val="20"/>
        </w:rPr>
        <w:t>Rehberlik öğretmeninin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ihtiyaçları,</w:t>
      </w:r>
    </w:p>
    <w:p w:rsidR="00543379" w:rsidRDefault="0029142D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>
        <w:rPr>
          <w:color w:val="231F20"/>
          <w:sz w:val="20"/>
        </w:rPr>
        <w:t>Okulun sorun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alanları,</w:t>
      </w:r>
    </w:p>
    <w:p w:rsidR="00543379" w:rsidRDefault="0029142D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>
        <w:rPr>
          <w:color w:val="231F20"/>
          <w:sz w:val="20"/>
        </w:rPr>
        <w:t>Okulun rehberlik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ihtiyaçları,</w:t>
      </w:r>
    </w:p>
    <w:p w:rsidR="00543379" w:rsidRDefault="0029142D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>
        <w:rPr>
          <w:color w:val="231F20"/>
          <w:sz w:val="20"/>
        </w:rPr>
        <w:t>Okulda gerçekleştirilen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çalışmalar,</w:t>
      </w:r>
    </w:p>
    <w:p w:rsidR="00543379" w:rsidRDefault="0029142D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>
        <w:rPr>
          <w:color w:val="231F20"/>
          <w:w w:val="106"/>
          <w:sz w:val="20"/>
        </w:rPr>
        <w:t>Okul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rehberlik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sz w:val="20"/>
        </w:rPr>
        <w:t>tmeni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diğer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4"/>
          <w:sz w:val="20"/>
        </w:rPr>
        <w:t>pe</w:t>
      </w:r>
      <w:r>
        <w:rPr>
          <w:color w:val="231F20"/>
          <w:spacing w:val="-1"/>
          <w:w w:val="104"/>
          <w:sz w:val="20"/>
        </w:rPr>
        <w:t>r</w:t>
      </w:r>
      <w:r>
        <w:rPr>
          <w:color w:val="231F20"/>
          <w:w w:val="104"/>
          <w:sz w:val="20"/>
        </w:rPr>
        <w:t>sonelin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113"/>
          <w:sz w:val="20"/>
        </w:rPr>
        <w:t>R</w:t>
      </w:r>
      <w:r>
        <w:rPr>
          <w:color w:val="231F20"/>
          <w:w w:val="105"/>
          <w:sz w:val="20"/>
        </w:rPr>
        <w:t>AM</w:t>
      </w:r>
      <w:r>
        <w:rPr>
          <w:color w:val="231F20"/>
          <w:spacing w:val="-11"/>
          <w:w w:val="105"/>
          <w:sz w:val="20"/>
        </w:rPr>
        <w:t>’</w:t>
      </w:r>
      <w:r>
        <w:rPr>
          <w:color w:val="231F20"/>
          <w:w w:val="107"/>
          <w:sz w:val="20"/>
        </w:rPr>
        <w:t>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bekle</w:t>
      </w:r>
      <w:r>
        <w:rPr>
          <w:color w:val="231F20"/>
          <w:spacing w:val="-1"/>
          <w:w w:val="105"/>
          <w:sz w:val="20"/>
        </w:rPr>
        <w:t>n</w:t>
      </w:r>
      <w:r>
        <w:rPr>
          <w:color w:val="231F20"/>
          <w:w w:val="89"/>
          <w:sz w:val="20"/>
        </w:rPr>
        <w:t>tileri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hakkında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9"/>
          <w:sz w:val="20"/>
        </w:rPr>
        <w:t>bilgi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2"/>
          <w:sz w:val="20"/>
        </w:rPr>
        <w:t>sahibi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olunu</w:t>
      </w:r>
      <w:r>
        <w:rPr>
          <w:color w:val="231F20"/>
          <w:spacing w:val="-10"/>
          <w:w w:val="104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543379" w:rsidRDefault="00543379">
      <w:pPr>
        <w:pStyle w:val="GvdeMetni"/>
      </w:pPr>
    </w:p>
    <w:p w:rsidR="00543379" w:rsidRDefault="00543379">
      <w:pPr>
        <w:pStyle w:val="GvdeMetni"/>
      </w:pPr>
    </w:p>
    <w:p w:rsidR="00543379" w:rsidRDefault="0029142D">
      <w:pPr>
        <w:pStyle w:val="GvdeMetni"/>
        <w:spacing w:before="123"/>
        <w:ind w:left="120" w:right="95"/>
      </w:pPr>
      <w:r>
        <w:rPr>
          <w:rFonts w:ascii="Arial" w:hAnsi="Arial"/>
          <w:b/>
          <w:color w:val="231F20"/>
        </w:rPr>
        <w:t xml:space="preserve">KİMLER KULLANIR? </w:t>
      </w:r>
      <w:r>
        <w:rPr>
          <w:color w:val="231F20"/>
        </w:rPr>
        <w:t>RAM’larda görev yapan öğretmen ve yöneticiler tarafından kullanılır.</w:t>
      </w:r>
    </w:p>
    <w:p w:rsidR="00543379" w:rsidRDefault="00543379">
      <w:pPr>
        <w:pStyle w:val="GvdeMetni"/>
      </w:pPr>
    </w:p>
    <w:p w:rsidR="00543379" w:rsidRDefault="00543379">
      <w:pPr>
        <w:pStyle w:val="GvdeMetni"/>
      </w:pPr>
    </w:p>
    <w:p w:rsidR="00543379" w:rsidRDefault="0029142D">
      <w:pPr>
        <w:pStyle w:val="GvdeMetni"/>
        <w:spacing w:before="123" w:line="247" w:lineRule="auto"/>
        <w:ind w:left="120" w:right="95"/>
      </w:pPr>
      <w:r>
        <w:rPr>
          <w:rFonts w:ascii="Arial" w:hAnsi="Arial"/>
          <w:b/>
          <w:color w:val="231F20"/>
          <w:spacing w:val="-3"/>
        </w:rPr>
        <w:t>DİKKAT</w:t>
      </w:r>
      <w:r>
        <w:rPr>
          <w:rFonts w:ascii="Arial" w:hAnsi="Arial"/>
          <w:b/>
          <w:color w:val="231F20"/>
          <w:spacing w:val="-15"/>
        </w:rPr>
        <w:t xml:space="preserve"> </w:t>
      </w:r>
      <w:r>
        <w:rPr>
          <w:rFonts w:ascii="Arial" w:hAnsi="Arial"/>
          <w:b/>
          <w:color w:val="231F20"/>
        </w:rPr>
        <w:t>EDİLECEK</w:t>
      </w:r>
      <w:r>
        <w:rPr>
          <w:rFonts w:ascii="Arial" w:hAnsi="Arial"/>
          <w:b/>
          <w:color w:val="231F20"/>
          <w:spacing w:val="-12"/>
        </w:rPr>
        <w:t xml:space="preserve"> </w:t>
      </w:r>
      <w:r>
        <w:rPr>
          <w:rFonts w:ascii="Arial" w:hAnsi="Arial"/>
          <w:b/>
          <w:color w:val="231F20"/>
        </w:rPr>
        <w:t>HUSUSLAR:</w:t>
      </w:r>
      <w:r>
        <w:rPr>
          <w:rFonts w:ascii="Arial" w:hAnsi="Arial"/>
          <w:b/>
          <w:color w:val="231F20"/>
          <w:spacing w:val="-9"/>
        </w:rPr>
        <w:t xml:space="preserve"> </w:t>
      </w:r>
      <w:r>
        <w:rPr>
          <w:color w:val="231F20"/>
        </w:rPr>
        <w:t>Formlara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bilgiler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işlenirken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Rehberlik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öğretmeninin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sorunları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ihtiyaçları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tespit edilerek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gerekli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müşavirlik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hizmeti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verilir.</w:t>
      </w:r>
    </w:p>
    <w:sectPr w:rsidR="00543379" w:rsidSect="00543379">
      <w:pgSz w:w="12250" w:h="17180"/>
      <w:pgMar w:top="1000" w:right="92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4FA" w:rsidRDefault="005934FA" w:rsidP="00543379">
      <w:r>
        <w:separator/>
      </w:r>
    </w:p>
  </w:endnote>
  <w:endnote w:type="continuationSeparator" w:id="1">
    <w:p w:rsidR="005934FA" w:rsidRDefault="005934FA" w:rsidP="0054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79" w:rsidRDefault="005C40DD">
    <w:pPr>
      <w:pStyle w:val="GvdeMetni"/>
      <w:spacing w:line="14" w:lineRule="auto"/>
    </w:pPr>
    <w:r w:rsidRPr="005C40DD">
      <w:pict>
        <v:rect id="_x0000_s1026" style="position:absolute;margin-left:0;margin-top:0;width:612.3pt;height:858.9pt;z-index:-13192;mso-position-horizontal-relative:page;mso-position-vertical-relative:page" fillcolor="#fff2e3" stroked="f">
          <w10:wrap anchorx="page" anchory="page"/>
        </v:rect>
      </w:pict>
    </w:r>
    <w:r w:rsidRPr="005C40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5.3pt;width:240.2pt;height:10pt;z-index:-13168;mso-position-horizontal-relative:page;mso-position-vertical-relative:page" filled="f" stroked="f">
          <v:textbox inset="0,0,0,0">
            <w:txbxContent>
              <w:p w:rsidR="00543379" w:rsidRDefault="0029142D">
                <w:pPr>
                  <w:spacing w:line="182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4FA" w:rsidRDefault="005934FA" w:rsidP="00543379">
      <w:r>
        <w:separator/>
      </w:r>
    </w:p>
  </w:footnote>
  <w:footnote w:type="continuationSeparator" w:id="1">
    <w:p w:rsidR="005934FA" w:rsidRDefault="005934FA" w:rsidP="00543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290"/>
    <w:multiLevelType w:val="hybridMultilevel"/>
    <w:tmpl w:val="F6407570"/>
    <w:lvl w:ilvl="0" w:tplc="E90C1176">
      <w:numFmt w:val="bullet"/>
      <w:lvlText w:val="-"/>
      <w:lvlJc w:val="left"/>
      <w:pPr>
        <w:ind w:left="347" w:hanging="227"/>
      </w:pPr>
      <w:rPr>
        <w:rFonts w:ascii="Arial" w:eastAsia="Arial" w:hAnsi="Arial" w:cs="Arial" w:hint="default"/>
        <w:color w:val="231F20"/>
        <w:spacing w:val="-15"/>
        <w:w w:val="94"/>
        <w:sz w:val="20"/>
        <w:szCs w:val="20"/>
      </w:rPr>
    </w:lvl>
    <w:lvl w:ilvl="1" w:tplc="1CF8D3FC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2A767120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65F85488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3AD68DF6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BBA4FB96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3B384332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389AB7F4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91D8977E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43379"/>
    <w:rsid w:val="0029142D"/>
    <w:rsid w:val="00543379"/>
    <w:rsid w:val="005934FA"/>
    <w:rsid w:val="005C40DD"/>
    <w:rsid w:val="00992D91"/>
    <w:rsid w:val="00AB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3379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3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43379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543379"/>
    <w:pPr>
      <w:spacing w:before="107"/>
      <w:ind w:left="233" w:right="-13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543379"/>
    <w:pPr>
      <w:spacing w:before="178"/>
      <w:ind w:left="347" w:hanging="227"/>
    </w:pPr>
  </w:style>
  <w:style w:type="paragraph" w:customStyle="1" w:styleId="TableParagraph">
    <w:name w:val="Table Paragraph"/>
    <w:basedOn w:val="Normal"/>
    <w:uiPriority w:val="1"/>
    <w:qFormat/>
    <w:rsid w:val="00543379"/>
    <w:pPr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5</cp:revision>
  <dcterms:created xsi:type="dcterms:W3CDTF">2017-08-18T20:59:00Z</dcterms:created>
  <dcterms:modified xsi:type="dcterms:W3CDTF">2017-08-20T17:43:00Z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